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718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7D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7D0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48EA14D" w:rsidR="004A7F4E" w:rsidRPr="006C2771" w:rsidRDefault="00817D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D2C5E6" w:rsidR="00266CB6" w:rsidRPr="009C572F" w:rsidRDefault="00817D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EB2AF4" w:rsidR="000D4B2E" w:rsidRPr="006C2771" w:rsidRDefault="00817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858D5" w:rsidR="000D4B2E" w:rsidRPr="006C2771" w:rsidRDefault="00817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6D74E" w:rsidR="000D4B2E" w:rsidRPr="006C2771" w:rsidRDefault="00817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69870D" w:rsidR="000D4B2E" w:rsidRPr="006C2771" w:rsidRDefault="00817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62CF60" w:rsidR="000D4B2E" w:rsidRPr="006C2771" w:rsidRDefault="00817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246FA" w:rsidR="000D4B2E" w:rsidRPr="006C2771" w:rsidRDefault="00817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DD778B" w:rsidR="000D4B2E" w:rsidRPr="006C2771" w:rsidRDefault="00817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28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94C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EA4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6C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D1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4A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87362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E42B3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5899F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415A0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1C15E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18DA5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32FCA" w:rsidR="009A6C64" w:rsidRPr="00817D0B" w:rsidRDefault="00817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D0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EF74D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A059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0CE31" w:rsidR="009A6C64" w:rsidRPr="00817D0B" w:rsidRDefault="00817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D0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900F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97B62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99F64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2F12D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40C98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BB5AA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329B5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0A052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92E3B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83ED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10AC0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31E12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DC6ED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0DA2B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55869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3D796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CB502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D33ED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4CC9F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F0FEC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29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8A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D5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3D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37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2D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401F3" w:rsidR="00266CB6" w:rsidRPr="009C572F" w:rsidRDefault="00817D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2E3BAC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8E742C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D5B9B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EF9EEE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CCAC1D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FE6B52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B475CC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778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F8A7E7" w:rsidR="009A6C64" w:rsidRPr="00817D0B" w:rsidRDefault="00817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D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2211D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12EA8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CED78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FC4F4" w:rsidR="009A6C64" w:rsidRPr="00817D0B" w:rsidRDefault="00817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D0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949752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62FE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809CC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40FF5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8B1EE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27012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600B5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A5767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1581E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509DB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7B7A9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B657F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3F0F6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B188B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C62A5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9200F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5376B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D017E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4913A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91DDB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5FEBA" w:rsidR="009A6C64" w:rsidRPr="00817D0B" w:rsidRDefault="00817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D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A5F6F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6F3C6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57A7C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29819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DACF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09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16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A8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6B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3E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93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5E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55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BF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BA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E3A309" w:rsidR="00266CB6" w:rsidRPr="009C572F" w:rsidRDefault="00817D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5CC91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8BEA5B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EB1A0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A8C03B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079F5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245C92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94EC66" w:rsidR="001458D3" w:rsidRPr="006C2771" w:rsidRDefault="00817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FB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1B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BD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09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2E6D49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5EDBC8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85A18F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445E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86BA8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3F046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CACE6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34E66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DC12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5B84A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B5FAC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3DBB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BCB64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F5E17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7C72C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849C2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02B8B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0DB6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B44D2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328A9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57286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CB6E7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9FDBD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81D7E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90AB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97FF1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63CD7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40257" w:rsidR="009A6C64" w:rsidRPr="00817D0B" w:rsidRDefault="00817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D0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591C3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1797D" w:rsidR="009A6C64" w:rsidRPr="006C2771" w:rsidRDefault="00817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E8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D1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85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39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15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2A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B7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0E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A28857" w:rsidR="004A7F4E" w:rsidRPr="006C2771" w:rsidRDefault="00817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6DB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42F6B" w:rsidR="004A7F4E" w:rsidRPr="006C2771" w:rsidRDefault="00817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E43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88F05" w:rsidR="004A7F4E" w:rsidRPr="006C2771" w:rsidRDefault="00817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9A2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40C08" w:rsidR="004A7F4E" w:rsidRPr="006C2771" w:rsidRDefault="00817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ACA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E6F198" w:rsidR="004A7F4E" w:rsidRPr="006C2771" w:rsidRDefault="00817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4A4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F8B73" w:rsidR="004A7F4E" w:rsidRPr="006C2771" w:rsidRDefault="00817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69A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9D96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85A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952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439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06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6D1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7D0B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