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A01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35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35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978EF4A" w:rsidR="004A7F4E" w:rsidRPr="006C2771" w:rsidRDefault="00C035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D30286" w:rsidR="00266CB6" w:rsidRPr="009C572F" w:rsidRDefault="00C035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2B0E6" w:rsidR="000D4B2E" w:rsidRPr="006C2771" w:rsidRDefault="00C03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F4856" w:rsidR="000D4B2E" w:rsidRPr="006C2771" w:rsidRDefault="00C03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1170B" w:rsidR="000D4B2E" w:rsidRPr="006C2771" w:rsidRDefault="00C03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BCBBD3" w:rsidR="000D4B2E" w:rsidRPr="006C2771" w:rsidRDefault="00C03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5035A" w:rsidR="000D4B2E" w:rsidRPr="006C2771" w:rsidRDefault="00C03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627069" w:rsidR="000D4B2E" w:rsidRPr="006C2771" w:rsidRDefault="00C03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E1E4D" w:rsidR="000D4B2E" w:rsidRPr="006C2771" w:rsidRDefault="00C03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21B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7F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A7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9BB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36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35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8C020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F56C1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3EC61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F43A4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0F08A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E187A" w:rsidR="009A6C64" w:rsidRPr="00C03503" w:rsidRDefault="00C03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5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88B28" w:rsidR="009A6C64" w:rsidRPr="00C03503" w:rsidRDefault="00C03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5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6228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4EAFA" w:rsidR="009A6C64" w:rsidRPr="00C03503" w:rsidRDefault="00C03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50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FAC5D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F6CB9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DFA6B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465F4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ED10E" w:rsidR="009A6C64" w:rsidRPr="00C03503" w:rsidRDefault="00C03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50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8F57B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0A874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4DD98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A7FFB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1E3E8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9570C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6FA41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1BC70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3213D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46C63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E5512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AFA10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FBAAD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55A68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3D10C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494BE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A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F0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0D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0C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8A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B5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970534" w:rsidR="00266CB6" w:rsidRPr="009C572F" w:rsidRDefault="00C035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844B1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50E828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17CFE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4E262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8210F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11C56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812D3A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F4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8D2A2" w:rsidR="009A6C64" w:rsidRPr="00C03503" w:rsidRDefault="00C03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5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9D9F2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B58ED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C7422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A62788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0B3482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15A89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7A33A" w:rsidR="009A6C64" w:rsidRPr="00C03503" w:rsidRDefault="00C03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5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A5D6D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E6F0E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11D2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A6E06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8D6CF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B740E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5B027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AB81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E33F7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060C7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A9768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0EF54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C04B1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82D3E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4B37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C3E7E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4C719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87274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BD7FC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49982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584FC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C8FAA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7F028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50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3A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2C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47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01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6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F3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D5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CB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78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0BB4BE" w:rsidR="00266CB6" w:rsidRPr="009C572F" w:rsidRDefault="00C035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81E73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228195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3D3BB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09AD0F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4005D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0E6D9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D38B6E" w:rsidR="001458D3" w:rsidRPr="006C2771" w:rsidRDefault="00C03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69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2E5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7BF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295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F2690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6178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4E4BB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CDFC2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EA3E4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3E8F4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02CDF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95A69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EC3B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90E0D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37AB2" w:rsidR="009A6C64" w:rsidRPr="00C03503" w:rsidRDefault="00C03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50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736B0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D5F7F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6957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945B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8E7D7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1C7EC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3E263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B0AC8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A55CE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91248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4E817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6711E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7C4D7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15C5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8F2E5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D06F2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21071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0DF8C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A18FA" w:rsidR="009A6C64" w:rsidRPr="006C2771" w:rsidRDefault="00C03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D0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19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8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4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C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7C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A2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72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9A2C4" w:rsidR="004A7F4E" w:rsidRPr="006C2771" w:rsidRDefault="00C03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14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72CCE" w:rsidR="004A7F4E" w:rsidRPr="006C2771" w:rsidRDefault="00C03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A5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E453E" w:rsidR="004A7F4E" w:rsidRPr="006C2771" w:rsidRDefault="00C03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41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FB5FE" w:rsidR="004A7F4E" w:rsidRPr="006C2771" w:rsidRDefault="00C03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1F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2B096" w:rsidR="004A7F4E" w:rsidRPr="006C2771" w:rsidRDefault="00C03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26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41053" w:rsidR="004A7F4E" w:rsidRPr="006C2771" w:rsidRDefault="00C03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83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7EC6F" w:rsidR="004A7F4E" w:rsidRPr="006C2771" w:rsidRDefault="00C03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B6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68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4B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1D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8EF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3503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