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9A49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16B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16B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2842691" w:rsidR="004A7F4E" w:rsidRPr="006C2771" w:rsidRDefault="00E116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13EF2D" w:rsidR="00266CB6" w:rsidRPr="009C572F" w:rsidRDefault="00E116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FD0624" w:rsidR="000D4B2E" w:rsidRPr="006C2771" w:rsidRDefault="00E1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7964B6" w:rsidR="000D4B2E" w:rsidRPr="006C2771" w:rsidRDefault="00E1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E8FE42" w:rsidR="000D4B2E" w:rsidRPr="006C2771" w:rsidRDefault="00E1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B456D6" w:rsidR="000D4B2E" w:rsidRPr="006C2771" w:rsidRDefault="00E1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E74FC9" w:rsidR="000D4B2E" w:rsidRPr="006C2771" w:rsidRDefault="00E1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089811" w:rsidR="000D4B2E" w:rsidRPr="006C2771" w:rsidRDefault="00E1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4B4394" w:rsidR="000D4B2E" w:rsidRPr="006C2771" w:rsidRDefault="00E1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C00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BC1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C8E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428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445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58C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A883CB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32159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27C22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01C583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27A1E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61E42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443C8" w:rsidR="009A6C64" w:rsidRPr="00E116BE" w:rsidRDefault="00E11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16B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98B23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12703" w:rsidR="009A6C64" w:rsidRPr="00E116BE" w:rsidRDefault="00E11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16B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BA608" w:rsidR="009A6C64" w:rsidRPr="00E116BE" w:rsidRDefault="00E11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16B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B2448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158C7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809EC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72D9C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3D517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4FD44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62D9D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C22F8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EEE06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52322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6A73F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9488B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6D770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7A430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264E5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1A84E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ECBAE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B1B05B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098FF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B316F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947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61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11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E8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5A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FF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5B8CFD" w:rsidR="00266CB6" w:rsidRPr="009C572F" w:rsidRDefault="00E116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2FB640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B8ED39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151012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6DE5C4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CFBF0A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9BC9D4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A45B6D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A2D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63D7F5" w:rsidR="009A6C64" w:rsidRPr="00E116BE" w:rsidRDefault="00E11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16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5DAB52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F5FDB1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4D5315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54A6C3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87EE44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2CE1E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B9C07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BA65D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BAB65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80857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43D8D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FEE55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1A7A1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5DFEA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DCBB3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91CA2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1490A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00661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DB5CF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15965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10CF1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27145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0CA47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6BD34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A1722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C9032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5BBB2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C5499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9AAA4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F13E2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A8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36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9D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5A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0D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9F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9E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7E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14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11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DA6E24" w:rsidR="00266CB6" w:rsidRPr="009C572F" w:rsidRDefault="00E116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1F8193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DCDB3E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1A9505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C5EF47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E49189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B59AF2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324DD3" w:rsidR="001458D3" w:rsidRPr="006C2771" w:rsidRDefault="00E1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E31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B63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5C2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75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B70CBF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59770E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8A7DFA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7CF17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A70C4" w:rsidR="009A6C64" w:rsidRPr="00E116BE" w:rsidRDefault="00E11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16B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A9CDF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C432B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5CA91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68EF6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629C3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F7FCF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5B45B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C43C7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FA3FB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06720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19C44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D0FB1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B6DF9" w:rsidR="009A6C64" w:rsidRPr="00E116BE" w:rsidRDefault="00E11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16B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2B84A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78BF8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BE7E1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0F06C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4B080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9FA84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88204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288AD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96938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F44AF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9D91C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6E28E" w:rsidR="009A6C64" w:rsidRPr="006C2771" w:rsidRDefault="00E1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E3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E0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8B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58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E2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3F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2B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37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A37848" w:rsidR="004A7F4E" w:rsidRPr="006C2771" w:rsidRDefault="00E11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404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BEB3FA" w:rsidR="004A7F4E" w:rsidRPr="006C2771" w:rsidRDefault="00E11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6EE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EA5C14" w:rsidR="004A7F4E" w:rsidRPr="006C2771" w:rsidRDefault="00E11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F55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659DE2" w:rsidR="004A7F4E" w:rsidRPr="006C2771" w:rsidRDefault="00E11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7ADC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59CAD1" w:rsidR="004A7F4E" w:rsidRPr="006C2771" w:rsidRDefault="00E11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58F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F1B016" w:rsidR="004A7F4E" w:rsidRPr="006C2771" w:rsidRDefault="00E11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C84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56C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BC0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A27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134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CE0F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7A14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16BE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