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A4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16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16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842691" w:rsidR="004A7F4E" w:rsidRPr="006C2771" w:rsidRDefault="00E11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3EF2D" w:rsidR="00266CB6" w:rsidRPr="009C572F" w:rsidRDefault="00E1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FD0624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964B6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8FE42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456D6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74FC9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89811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B4394" w:rsidR="000D4B2E" w:rsidRPr="006C2771" w:rsidRDefault="00E1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00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BC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C8E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28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4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8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883C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32159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27C2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1C583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27A1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61E4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443C8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98B23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12703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BA608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B2448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158C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809EC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72D9C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3D51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4FD4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62D9D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C22F8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EEE06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5232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6A73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9488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6D770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7A430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264E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1A84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ECBA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1B05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098F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B316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4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61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1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E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5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F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5B8CFD" w:rsidR="00266CB6" w:rsidRPr="009C572F" w:rsidRDefault="00E1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FB640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8ED39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51012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DE5C4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FBF0A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BC9D4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45B6D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2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3D7F5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DAB5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5FDB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D531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4A6C3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7EE4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2CE1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B9C0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A65D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BAB6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8085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43D8D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FEE5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1A7A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5DFEA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DCBB3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91CA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1490A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0066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DB5C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1596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10CF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27145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0CA4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6BD3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A172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C903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5BBB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C5499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9AAA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F13E2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A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3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9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5A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0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9F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9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7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1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11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DA6E24" w:rsidR="00266CB6" w:rsidRPr="009C572F" w:rsidRDefault="00E1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F8193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CDB3E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A9505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5EF47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49189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59AF2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24DD3" w:rsidR="001458D3" w:rsidRPr="006C2771" w:rsidRDefault="00E1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3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63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C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75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70CB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9770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A7DFA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7CF1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A70C4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A9CD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C432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5CA9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68EF6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629C3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F7FC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5B45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C43C7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FA3FB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06720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19C4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D0FB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B6DF9" w:rsidR="009A6C64" w:rsidRPr="00E116BE" w:rsidRDefault="00E1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6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2B84A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78BF8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BE7E1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0F06C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4B080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9FA8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88204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288AD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96938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F44AF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49D91C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6E28E" w:rsidR="009A6C64" w:rsidRPr="006C2771" w:rsidRDefault="00E1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E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E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8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58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E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3F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2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3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37848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04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EB3FA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EE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A5C14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55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59DE2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AD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9CAD1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8F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1B016" w:rsidR="004A7F4E" w:rsidRPr="006C2771" w:rsidRDefault="00E1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84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6C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C0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27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34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E0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A14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16BE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