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1D3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12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12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797D4BA" w:rsidR="004A7F4E" w:rsidRPr="006C2771" w:rsidRDefault="009E12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76128C" w:rsidR="00266CB6" w:rsidRPr="009C572F" w:rsidRDefault="009E1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C8615" w:rsidR="000D4B2E" w:rsidRPr="006C2771" w:rsidRDefault="009E1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5B8AB" w:rsidR="000D4B2E" w:rsidRPr="006C2771" w:rsidRDefault="009E1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F1B47" w:rsidR="000D4B2E" w:rsidRPr="006C2771" w:rsidRDefault="009E1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EDAD0" w:rsidR="000D4B2E" w:rsidRPr="006C2771" w:rsidRDefault="009E1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2F336" w:rsidR="000D4B2E" w:rsidRPr="006C2771" w:rsidRDefault="009E1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E8D18" w:rsidR="000D4B2E" w:rsidRPr="006C2771" w:rsidRDefault="009E1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85A85" w:rsidR="000D4B2E" w:rsidRPr="006C2771" w:rsidRDefault="009E1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5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21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1A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B0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9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1F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32942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71EA6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1FB90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B06C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F8637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64068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AEBD2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EF7A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959CC" w:rsidR="009A6C64" w:rsidRPr="009E12D0" w:rsidRDefault="009E1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2D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F100C" w:rsidR="009A6C64" w:rsidRPr="009E12D0" w:rsidRDefault="009E1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2D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02A62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9A90D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CD9D6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D18AB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EBD46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6C13E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06CE3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1B19F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6F0B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5BDA4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0B86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B93E5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C8CF8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9B61B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29B66" w:rsidR="009A6C64" w:rsidRPr="009E12D0" w:rsidRDefault="009E1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2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EAEDB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AA119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C5E6E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09565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EE47B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04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7B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77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02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7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4A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744D7E" w:rsidR="00266CB6" w:rsidRPr="009C572F" w:rsidRDefault="009E1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DDE53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9F181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9AF5B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262671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12FFFF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66A10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EC7EA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09B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DE64A" w:rsidR="009A6C64" w:rsidRPr="009E12D0" w:rsidRDefault="009E1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2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54306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FDAC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6AA42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30750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8BF6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3A65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116C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A7030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5A299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65CBE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6AB8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D0C94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419DB" w:rsidR="009A6C64" w:rsidRPr="009E12D0" w:rsidRDefault="009E1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2D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71BC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5FBA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1BE5C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B96F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A1D3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9303F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752E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95D12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EF66C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054CC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8F844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350EC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663DF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07BF5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33FCD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F9B52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F71D4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EC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8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F4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6A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12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F9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D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7E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14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0F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65DEE8" w:rsidR="00266CB6" w:rsidRPr="009C572F" w:rsidRDefault="009E1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03569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FF03BF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3929E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AB471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F4C8E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9E1DA3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A5E0F7" w:rsidR="001458D3" w:rsidRPr="006C2771" w:rsidRDefault="009E1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A4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A0B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8B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3F0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D97833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571C5" w:rsidR="009A6C64" w:rsidRPr="009E12D0" w:rsidRDefault="009E1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2D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AD3487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FB833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0DE43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D251D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F8CB5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D9AA7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65AB9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41FF9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5EA46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B745E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E0E78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08941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C7565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26C60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A75B6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B1DB4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05540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DBC2E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80A07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9E963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E39AE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A0B42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8AB9B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BD599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EF9FA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A06FE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229B5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83069" w:rsidR="009A6C64" w:rsidRPr="006C2771" w:rsidRDefault="009E1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5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1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D6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C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65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CF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98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4B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12011F" w:rsidR="004A7F4E" w:rsidRPr="006C2771" w:rsidRDefault="009E1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9D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DA028" w:rsidR="004A7F4E" w:rsidRPr="006C2771" w:rsidRDefault="009E1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6E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1E323" w:rsidR="004A7F4E" w:rsidRPr="006C2771" w:rsidRDefault="009E1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B5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865BD" w:rsidR="004A7F4E" w:rsidRPr="006C2771" w:rsidRDefault="009E1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5A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4E61C" w:rsidR="004A7F4E" w:rsidRPr="006C2771" w:rsidRDefault="009E1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82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EAADE" w:rsidR="004A7F4E" w:rsidRPr="006C2771" w:rsidRDefault="009E1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45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5D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55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A1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B8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AB2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6D8A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12D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