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F7E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9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91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5663E3" w:rsidR="004A7F4E" w:rsidRPr="006C2771" w:rsidRDefault="004D69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F371C" w:rsidR="00266CB6" w:rsidRPr="009C572F" w:rsidRDefault="004D6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5BDD5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F7FA3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7D238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4D1ADD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E80AB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16475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0A376" w:rsidR="000D4B2E" w:rsidRPr="006C2771" w:rsidRDefault="004D6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2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40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2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57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A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31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0EE12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AF8DD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EF72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0BCD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885D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C73C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B578A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135F7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9906E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17DF1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052C2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D64D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3DF3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3FC2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365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6FF0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7947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39C1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643EE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5DB1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B9E2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F856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83EE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1085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982ED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F14DB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DCA8C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BCFBE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694FC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705DB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88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6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8D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D0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4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E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E24D4" w:rsidR="00266CB6" w:rsidRPr="009C572F" w:rsidRDefault="004D6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B726E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CE1D7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81817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0F2B2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56F91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D8789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65A94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ED0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B451C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D179C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EB457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34CCE0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13AC7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F877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5440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990F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115EE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E6A2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FD61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1C372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86DD2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CDD4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A25D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6668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1DCE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1710D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A8F03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6805A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DFB81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9202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A0B8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ECC6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A9B9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9196A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B32F3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2419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C885B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1ECF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F54FD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C6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A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6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A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13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B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B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6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2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60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879B8" w:rsidR="00266CB6" w:rsidRPr="009C572F" w:rsidRDefault="004D6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A1679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D2CD2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41BE4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D4FCF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756FD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A9A74D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BF651" w:rsidR="001458D3" w:rsidRPr="006C2771" w:rsidRDefault="004D6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C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6F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8B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B5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0A3A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1802F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7F46C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05A13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9F1C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D13C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8A2B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26C11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9B1D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31F86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67514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4FC5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17423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1E22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3DF3E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39239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B695B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5E88E" w:rsidR="009A6C64" w:rsidRPr="004D691C" w:rsidRDefault="004D6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CB2C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68BBD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7A41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1D013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B8F9E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44E2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439FF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9054E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D4C15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69E01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D008B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E9838" w:rsidR="009A6C64" w:rsidRPr="006C2771" w:rsidRDefault="004D6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2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6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DB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F7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6F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0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A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E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D2405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83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9F182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72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4CC1D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6A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C7EE8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21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4C230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50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A5630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8E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AD8D9F" w:rsidR="004A7F4E" w:rsidRPr="006C2771" w:rsidRDefault="004D6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C9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94F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AD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D7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C43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91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