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67DD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7F9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7F9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540A166" w:rsidR="004A7F4E" w:rsidRPr="006C2771" w:rsidRDefault="00BB7F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44A9DA" w:rsidR="00266CB6" w:rsidRPr="009C572F" w:rsidRDefault="00BB7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296C5" w:rsidR="000D4B2E" w:rsidRPr="006C2771" w:rsidRDefault="00BB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13679" w:rsidR="000D4B2E" w:rsidRPr="006C2771" w:rsidRDefault="00BB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AD71F" w:rsidR="000D4B2E" w:rsidRPr="006C2771" w:rsidRDefault="00BB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9A142" w:rsidR="000D4B2E" w:rsidRPr="006C2771" w:rsidRDefault="00BB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41C48" w:rsidR="000D4B2E" w:rsidRPr="006C2771" w:rsidRDefault="00BB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9526FD" w:rsidR="000D4B2E" w:rsidRPr="006C2771" w:rsidRDefault="00BB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DCC12" w:rsidR="000D4B2E" w:rsidRPr="006C2771" w:rsidRDefault="00BB7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26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240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2A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C5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E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58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80DD5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49FD3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2BEE5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7A831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2B1B8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2253C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4FA06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FA0DA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7A3A6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84E87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51E10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11EC1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DEBFD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CD474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916C5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2ABCC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295EE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B36EC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6402A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171A6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94491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51AB6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4FED7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1535D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5DD127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328E6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6BAE0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E795C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912EB" w:rsidR="009A6C64" w:rsidRPr="00BB7F97" w:rsidRDefault="00BB7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F97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27C2D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29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29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20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3E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90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50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9D60FA" w:rsidR="00266CB6" w:rsidRPr="009C572F" w:rsidRDefault="00BB7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03FC26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D4CC11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22BCAA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C1B9F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B1E333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5BFCEC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853019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D8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6BD17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EFFDA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03A9D6" w:rsidR="009A6C64" w:rsidRPr="00BB7F97" w:rsidRDefault="00BB7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F9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98F19" w:rsidR="009A6C64" w:rsidRPr="00BB7F97" w:rsidRDefault="00BB7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F9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67D1E" w:rsidR="009A6C64" w:rsidRPr="00BB7F97" w:rsidRDefault="00BB7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F9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D2D29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3196D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D2F87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E7851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F86DD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ED09B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1DA43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8D9CC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08659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88A28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4E970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966C7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E23CC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78DBA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A3169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C0BDF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71B6D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6152E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A4325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8AEC1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7A317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759DA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ACDC5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C2F59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3410F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DE67C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FE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54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48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6E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81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43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4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EF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41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2C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0956C4" w:rsidR="00266CB6" w:rsidRPr="009C572F" w:rsidRDefault="00BB7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65FE78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0DA00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72B1F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C9991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E24716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1401D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3958E3" w:rsidR="001458D3" w:rsidRPr="006C2771" w:rsidRDefault="00BB7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0D2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93A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CA4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48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60351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870100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74B87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C2FEB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709E9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D430D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7489B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B4FB0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94E35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4C8D0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B2ED8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55840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EDE5F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9C7F3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16B11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8F7A9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32A08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B257D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3D421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1A18A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BE006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7A77E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A6CDC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578DA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226F3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7C6F9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10716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A0A99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543F7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15DC0" w:rsidR="009A6C64" w:rsidRPr="006C2771" w:rsidRDefault="00BB7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67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F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55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54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2A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FE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F4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2D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38AC9A" w:rsidR="004A7F4E" w:rsidRPr="006C2771" w:rsidRDefault="00BB7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559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6D03E" w:rsidR="004A7F4E" w:rsidRPr="006C2771" w:rsidRDefault="00BB7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47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E8834" w:rsidR="004A7F4E" w:rsidRPr="006C2771" w:rsidRDefault="00BB7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6E0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C022A" w:rsidR="004A7F4E" w:rsidRPr="006C2771" w:rsidRDefault="00BB7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444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5A8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6EA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929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B5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07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F036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4D6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49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D98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429A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7F9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