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0A4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16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168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41A6F51" w:rsidR="004A7F4E" w:rsidRPr="006C2771" w:rsidRDefault="006B16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DE06E1" w:rsidR="00266CB6" w:rsidRPr="009C572F" w:rsidRDefault="006B1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8A867" w:rsidR="000D4B2E" w:rsidRPr="006C2771" w:rsidRDefault="006B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B7D57" w:rsidR="000D4B2E" w:rsidRPr="006C2771" w:rsidRDefault="006B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012C09" w:rsidR="000D4B2E" w:rsidRPr="006C2771" w:rsidRDefault="006B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E0796" w:rsidR="000D4B2E" w:rsidRPr="006C2771" w:rsidRDefault="006B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9757A" w:rsidR="000D4B2E" w:rsidRPr="006C2771" w:rsidRDefault="006B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206BF" w:rsidR="000D4B2E" w:rsidRPr="006C2771" w:rsidRDefault="006B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1097EB" w:rsidR="000D4B2E" w:rsidRPr="006C2771" w:rsidRDefault="006B1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E26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08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32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3C9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A9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DBC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321576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2E6FA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05A41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47370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2D577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1AD5B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236D9" w:rsidR="009A6C64" w:rsidRPr="006B168B" w:rsidRDefault="006B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8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D987E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49648" w:rsidR="009A6C64" w:rsidRPr="006B168B" w:rsidRDefault="006B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8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B7ED5" w:rsidR="009A6C64" w:rsidRPr="006B168B" w:rsidRDefault="006B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F2F74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8F48F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F5821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6BF7A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CF08C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EA17E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B9D1F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6E754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5D577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21C3B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D2F61" w:rsidR="009A6C64" w:rsidRPr="006B168B" w:rsidRDefault="006B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8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08BDF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5E818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BE14F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5264F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CFC4A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3F541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FA7F0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C3BF3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61F98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6B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2B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77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F9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05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D3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C9BA9C" w:rsidR="00266CB6" w:rsidRPr="009C572F" w:rsidRDefault="006B1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F4C09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E1CA0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5ABFF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85237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78FCD4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22240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BEC869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81F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7C47BA" w:rsidR="009A6C64" w:rsidRPr="006B168B" w:rsidRDefault="006B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7E3DD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B52E7D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DCA10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EFE52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09FF4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DC5F6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7356C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2A580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55A92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A7FDD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4886C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C457B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61123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0A397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D3401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0C67E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7AC10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A6D28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644BC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08FF9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38958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3BA83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3767C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C83B9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77889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7B5C5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682DA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CC704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34BD0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0172D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5E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FF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3B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97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74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86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40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56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50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E2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4B17F2" w:rsidR="00266CB6" w:rsidRPr="009C572F" w:rsidRDefault="006B1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12101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D9025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D23AE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75AE1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27B7A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D4497F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A76F6B" w:rsidR="001458D3" w:rsidRPr="006C2771" w:rsidRDefault="006B1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6C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E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D4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A6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F0F0C" w:rsidR="009A6C64" w:rsidRPr="006B168B" w:rsidRDefault="006B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C9A7F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0977E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9576E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EC9B9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BE15C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19FE9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3DA53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2616D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8CC13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14C18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4EEF8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1D4A6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E39BA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41B49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A3536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93034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77D08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328E5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8EA5B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86A92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3C9B8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D3C84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CD554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B181B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F374D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B6370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4932D" w:rsidR="009A6C64" w:rsidRPr="006B168B" w:rsidRDefault="006B1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AD27D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F8E10" w:rsidR="009A6C64" w:rsidRPr="006C2771" w:rsidRDefault="006B1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9E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5E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83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DA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A8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33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3E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0A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C39B5D" w:rsidR="004A7F4E" w:rsidRPr="006C2771" w:rsidRDefault="006B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61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A701A" w:rsidR="004A7F4E" w:rsidRPr="006C2771" w:rsidRDefault="006B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21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58EBC" w:rsidR="004A7F4E" w:rsidRPr="006C2771" w:rsidRDefault="006B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7B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49935" w:rsidR="004A7F4E" w:rsidRPr="006C2771" w:rsidRDefault="006B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FE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5A3F6" w:rsidR="004A7F4E" w:rsidRPr="006C2771" w:rsidRDefault="006B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B0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BEFBB" w:rsidR="004A7F4E" w:rsidRPr="006C2771" w:rsidRDefault="006B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D1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267DD" w:rsidR="004A7F4E" w:rsidRPr="006C2771" w:rsidRDefault="006B1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78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FC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EB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296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B3E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168B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