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0A4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16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16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41A6F51" w:rsidR="004A7F4E" w:rsidRPr="006C2771" w:rsidRDefault="006B16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DE06E1" w:rsidR="00266CB6" w:rsidRPr="009C572F" w:rsidRDefault="006B1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8A867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B7D57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12C09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0E0796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9757A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9206BF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097EB" w:rsidR="000D4B2E" w:rsidRPr="006C2771" w:rsidRDefault="006B1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E26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08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932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3C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5A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BC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321576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2E6FA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F05A41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4737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2D577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1AD5B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236D9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D987E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749648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B7ED5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F2F7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D8F48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F5821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6BF7A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CF08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EA17E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B9D1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6E75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25D577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721C3B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D2F61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08BD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5E81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BE14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5264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CFC4A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3F541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FA7F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C3BF3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61F9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06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A2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77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F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05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D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9BA9C" w:rsidR="00266CB6" w:rsidRPr="009C572F" w:rsidRDefault="006B1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F4C09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E1CA0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95ABFF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85237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78FCD4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A22240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BEC869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1F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7C47BA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B7E3D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B52E7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DCA1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DEFE52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509FF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DC5F6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7356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2A58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55A92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A7FD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4886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C457B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61123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0A397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D3401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0C67E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A7AC1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A6D2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644B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08FF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3895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3BA83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33767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C83B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7788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7B5C5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682DA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CC70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34BD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C0172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5E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FF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3B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97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74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86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40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56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B50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E2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B17F2" w:rsidR="00266CB6" w:rsidRPr="009C572F" w:rsidRDefault="006B1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12101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D9025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D23AE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75AE1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F27B7A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D4497F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A76F6B" w:rsidR="001458D3" w:rsidRPr="006C2771" w:rsidRDefault="006B1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6C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0E1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D4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BA6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F0F0C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AC9A7F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0977E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9576E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3EC9B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8BE15C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19FE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3DA53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2616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8CC13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114C1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4EEF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21D4A6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E39BA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241B49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A3536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9303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77D0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328E5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8EA5B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86A92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3C9B8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D3C8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CD554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DB181B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F374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B637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4932D" w:rsidR="009A6C64" w:rsidRPr="006B168B" w:rsidRDefault="006B1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B16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AD27D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AF8E10" w:rsidR="009A6C64" w:rsidRPr="006C2771" w:rsidRDefault="006B1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9E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5E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8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DA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A8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33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3E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0A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39B5D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A61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1A701A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21E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58EBC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7B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49935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0FE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5A3F6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B0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BEFBB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Madaraka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D1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267DD" w:rsidR="004A7F4E" w:rsidRPr="006C2771" w:rsidRDefault="006B1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778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0FC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EB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96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0B3E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68B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