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F848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30E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30E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0859EA7" w:rsidR="004A7F4E" w:rsidRPr="006C2771" w:rsidRDefault="007D30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C8B9DD" w:rsidR="00266CB6" w:rsidRPr="009C572F" w:rsidRDefault="007D30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41E677" w:rsidR="000D4B2E" w:rsidRPr="006C2771" w:rsidRDefault="007D3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E9123D" w:rsidR="000D4B2E" w:rsidRPr="006C2771" w:rsidRDefault="007D3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443A40" w:rsidR="000D4B2E" w:rsidRPr="006C2771" w:rsidRDefault="007D3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D4FDA8" w:rsidR="000D4B2E" w:rsidRPr="006C2771" w:rsidRDefault="007D3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20F104" w:rsidR="000D4B2E" w:rsidRPr="006C2771" w:rsidRDefault="007D3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5F4C8B" w:rsidR="000D4B2E" w:rsidRPr="006C2771" w:rsidRDefault="007D3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526BF9" w:rsidR="000D4B2E" w:rsidRPr="006C2771" w:rsidRDefault="007D3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739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BCA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00F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915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7D0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04A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8FC140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1CFF47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15BFA7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A01F3E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D1242E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F1F564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29AC31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870001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F1FAE1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CCF20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95CADF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C2E90F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7D4CDF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F7D5D4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4BB114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351637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9F114C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DE5EC4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999202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F7AC67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AE68CB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10F05B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AF0BCF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9C25DD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8A98CC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AC5F1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B04DFB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46E40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3F1FEA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E042B3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6BB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5A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F75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93A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D32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C1C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80B93B" w:rsidR="00266CB6" w:rsidRPr="009C572F" w:rsidRDefault="007D30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53DFE9" w:rsidR="001458D3" w:rsidRPr="006C2771" w:rsidRDefault="007D3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6640EA" w:rsidR="001458D3" w:rsidRPr="006C2771" w:rsidRDefault="007D3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7681B6" w:rsidR="001458D3" w:rsidRPr="006C2771" w:rsidRDefault="007D3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093C2C" w:rsidR="001458D3" w:rsidRPr="006C2771" w:rsidRDefault="007D3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0F47E8" w:rsidR="001458D3" w:rsidRPr="006C2771" w:rsidRDefault="007D3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A007DA" w:rsidR="001458D3" w:rsidRPr="006C2771" w:rsidRDefault="007D3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906DCF" w:rsidR="001458D3" w:rsidRPr="006C2771" w:rsidRDefault="007D3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EC8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667F73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4D6401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D87269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BA44A3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92080F" w:rsidR="009A6C64" w:rsidRPr="007D30E0" w:rsidRDefault="007D30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0E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001876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854514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2E4865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C78AF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28250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1EBCF2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61EA3C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CBEE2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A328D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5EDDD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95EA50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5E8B3D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A5BF4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B9EF2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286FA1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00A1C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0A032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AAED53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BEFE1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346F8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183DF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24B25" w:rsidR="009A6C64" w:rsidRPr="007D30E0" w:rsidRDefault="007D30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0E0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E088EF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61092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FB2B5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9090BA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0CE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01A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8DC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9E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4D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DA9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8E1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54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8DF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784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5C13E2" w:rsidR="00266CB6" w:rsidRPr="009C572F" w:rsidRDefault="007D30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9679AE" w:rsidR="001458D3" w:rsidRPr="006C2771" w:rsidRDefault="007D3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DF583F" w:rsidR="001458D3" w:rsidRPr="006C2771" w:rsidRDefault="007D3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FE3E3D" w:rsidR="001458D3" w:rsidRPr="006C2771" w:rsidRDefault="007D3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385D35" w:rsidR="001458D3" w:rsidRPr="006C2771" w:rsidRDefault="007D3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F97EE8" w:rsidR="001458D3" w:rsidRPr="006C2771" w:rsidRDefault="007D3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41B4AA" w:rsidR="001458D3" w:rsidRPr="006C2771" w:rsidRDefault="007D3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2D5B56" w:rsidR="001458D3" w:rsidRPr="006C2771" w:rsidRDefault="007D3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4E6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942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42A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048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A0E809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D207BC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424029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A534A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CDBF6D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BCFFD" w:rsidR="009A6C64" w:rsidRPr="007D30E0" w:rsidRDefault="007D30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0E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1FDBF2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946989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1BB19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ECF70C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3687C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CE60E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E3C33B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7E08C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71960A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5C1D8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924D1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1E43C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6E06F1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81BC5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84EB9F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18B3F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8DD8E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CC3EAB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94488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079E68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F2341F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C7EBA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C8FBBE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F20A0E" w:rsidR="009A6C64" w:rsidRPr="006C2771" w:rsidRDefault="007D3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89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EE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8EF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DA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B57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3F8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CE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36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A9EA48" w:rsidR="004A7F4E" w:rsidRPr="006C2771" w:rsidRDefault="007D30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E296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A91A50" w:rsidR="004A7F4E" w:rsidRPr="006C2771" w:rsidRDefault="007D30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C56B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AB79EA" w:rsidR="004A7F4E" w:rsidRPr="006C2771" w:rsidRDefault="007D30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BF43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3461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9A55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88B3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CA9F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51CF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5567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A1C4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6647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FA99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C0E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EAB9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9B15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30E0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