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830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41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41B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47F315" w:rsidR="004A7F4E" w:rsidRPr="006C2771" w:rsidRDefault="00E141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658A03" w:rsidR="00266CB6" w:rsidRPr="009C572F" w:rsidRDefault="00E141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58374" w:rsidR="000D4B2E" w:rsidRPr="006C2771" w:rsidRDefault="00E14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697E8" w:rsidR="000D4B2E" w:rsidRPr="006C2771" w:rsidRDefault="00E14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F0FD6" w:rsidR="000D4B2E" w:rsidRPr="006C2771" w:rsidRDefault="00E14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D13D2" w:rsidR="000D4B2E" w:rsidRPr="006C2771" w:rsidRDefault="00E14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89381" w:rsidR="000D4B2E" w:rsidRPr="006C2771" w:rsidRDefault="00E14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241921" w:rsidR="000D4B2E" w:rsidRPr="006C2771" w:rsidRDefault="00E14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2F9B6" w:rsidR="000D4B2E" w:rsidRPr="006C2771" w:rsidRDefault="00E141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2D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2F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B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0F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37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16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EE11F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0C046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A9C91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F7105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4FDD9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FAFD5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14E16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159F1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F0470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55A90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A59F3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E7272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8D2B3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45D71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0DD88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9D62B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0D962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F2A24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E787D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07225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B5696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F7B95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0ACAD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B64BD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4B828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32AAB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91FC7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88308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97006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3B78B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54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E5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FF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9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89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A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81A4D4" w:rsidR="00266CB6" w:rsidRPr="009C572F" w:rsidRDefault="00E141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FA0F4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7D171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ECA40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4C573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B89BC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86EDF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39D7E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47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FBE22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F34857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6848E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032E4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909BC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6FE9C5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E38ED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7E3EC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D9E3F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74B34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7DF9E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E098F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9E35E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4B5EE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ED315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9C95C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C15D8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2952A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21AA6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37AC7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11503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E2846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032FB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9B456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05187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E7B2F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CF0AA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02067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F50D6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FBAEE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2D4FE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1C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B1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0C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F8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AC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71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21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5B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30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26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4486C4" w:rsidR="00266CB6" w:rsidRPr="009C572F" w:rsidRDefault="00E141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F6FF8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FF667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E13EF2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5318A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D87F2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B89B2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7D207" w:rsidR="001458D3" w:rsidRPr="006C2771" w:rsidRDefault="00E141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790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D2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23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5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566954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A77AB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96B35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472DC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DA3EF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9BBA4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E63A0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03870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5286C" w:rsidR="009A6C64" w:rsidRPr="00E141BB" w:rsidRDefault="00E141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1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2B37B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A8383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F571F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2C890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6D878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45620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5D64A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0CC44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29B60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FCEA7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8CFB1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2DCDC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B586D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57CE1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79041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A8569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56686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5172C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98E58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7FA40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D9E22" w:rsidR="009A6C64" w:rsidRPr="006C2771" w:rsidRDefault="00E141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84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3B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9F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B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6F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6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31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33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72027B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4A8CE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E5246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5A548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5F594E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30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10FC1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67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F855C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B7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64CA7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AF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07538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42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847DC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29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037D5" w:rsidR="004A7F4E" w:rsidRPr="006C2771" w:rsidRDefault="00E141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9A3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1BB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