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7AB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53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53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29B840" w:rsidR="004A7F4E" w:rsidRPr="006C2771" w:rsidRDefault="00BF53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2BEB49" w:rsidR="00266CB6" w:rsidRPr="009C572F" w:rsidRDefault="00BF5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D921E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EB9CC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4C231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A5A4F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19BB7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CA1AB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90564" w:rsidR="000D4B2E" w:rsidRPr="006C2771" w:rsidRDefault="00BF5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55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8E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A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18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1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0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68F9E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B024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8AB2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9C9C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5B62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AADD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7AFE3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11DF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9251C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14227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DCCE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52B3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CBDB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B12F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231A6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59D0D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DFAB6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A966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34AA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9C85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75DFB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2380D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C403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28B4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B5C53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4B4B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CCC0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E6107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E0FDD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9D9D9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70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17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29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9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2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4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3AFAF" w:rsidR="00266CB6" w:rsidRPr="009C572F" w:rsidRDefault="00BF5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4F52A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658BC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520C3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F1AC8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DB39C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8B1C5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6ED50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47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A46D1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6F8A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34F1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D4D3E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9E8A6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75014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E970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DFC84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F69E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27E5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455C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6F19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1FC57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D17D4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8BD1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A237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EB9F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EB5DB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955B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84AF6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0EF1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578F9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6902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ED3A9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DAD0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ED68B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4332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5637E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FE08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1B41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B0DC3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BC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5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5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8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92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6D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6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1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D3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84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449FDA" w:rsidR="00266CB6" w:rsidRPr="009C572F" w:rsidRDefault="00BF5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1BB10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07158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32B48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AF489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5D21E7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544D1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1DB05" w:rsidR="001458D3" w:rsidRPr="006C2771" w:rsidRDefault="00BF5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57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F8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7E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0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CC38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CC01B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3AAA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25CBD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46CFE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1C57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30F9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C6F49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532A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DF9C5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9FB8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2A9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8FEA7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117AF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44CD7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A3D54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3FA36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0EAC8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B88EB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4BD03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FD75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72960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029A4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2F211" w:rsidR="009A6C64" w:rsidRPr="00BF53A2" w:rsidRDefault="00BF5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3A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D49B1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8A6DC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8F25A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EFCFD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772E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9CF42" w:rsidR="009A6C64" w:rsidRPr="006C2771" w:rsidRDefault="00BF5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0C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6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36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3E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1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5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0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7C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C6353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067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6D82E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8A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F2B78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59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39B49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9B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7E908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7D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B86A30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AC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1E1A5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B2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CE7FC" w:rsidR="004A7F4E" w:rsidRPr="006C2771" w:rsidRDefault="00BF5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84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C1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97D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53A2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