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18B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61E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61E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2D1595" w:rsidR="004A7F4E" w:rsidRPr="006C2771" w:rsidRDefault="000061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9C5CA1" w:rsidR="00266CB6" w:rsidRPr="009C572F" w:rsidRDefault="000061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08B587" w:rsidR="000D4B2E" w:rsidRPr="006C2771" w:rsidRDefault="00006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2AF69C" w:rsidR="000D4B2E" w:rsidRPr="006C2771" w:rsidRDefault="00006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DDA1B5" w:rsidR="000D4B2E" w:rsidRPr="006C2771" w:rsidRDefault="00006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6CFCC9" w:rsidR="000D4B2E" w:rsidRPr="006C2771" w:rsidRDefault="00006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299410" w:rsidR="000D4B2E" w:rsidRPr="006C2771" w:rsidRDefault="00006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E2D57" w:rsidR="000D4B2E" w:rsidRPr="006C2771" w:rsidRDefault="00006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AE0BF8" w:rsidR="000D4B2E" w:rsidRPr="006C2771" w:rsidRDefault="000061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A7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053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C7B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D4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B5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6DC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D5877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09738E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B85FA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F67F5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6D18DD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ABF03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30A052" w:rsidR="009A6C64" w:rsidRPr="000061EB" w:rsidRDefault="000061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1E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6388C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FFDFC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89875B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A47C1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F2459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78644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3490CB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8F511E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F3F2A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4B0A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7947F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DE89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FBFC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C7D65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54E846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2B2B8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F54FF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CF6F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00F39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9EFB2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8003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A3BA4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E2F17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18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05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D5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DF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12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02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65B569" w:rsidR="00266CB6" w:rsidRPr="009C572F" w:rsidRDefault="000061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592EF3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548CE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9C3599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14912E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F85824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DB9C52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5A0A98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7B7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3C5D7F" w:rsidR="009A6C64" w:rsidRPr="000061EB" w:rsidRDefault="000061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1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ACA4EA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FFF968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BADEE1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11ADD3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870771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943BE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47305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CE7F5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CAA62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49D53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252BF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54DBB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CEA39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E790E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0B7F2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B4FF7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5187F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7DE79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2A9C7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5542D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D05BA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E896C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BEF8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A348D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91A6A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F88F1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9A806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A7477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2A789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ECE8C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6A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B5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1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51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21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02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8C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53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0F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22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28C7EC" w:rsidR="00266CB6" w:rsidRPr="009C572F" w:rsidRDefault="000061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137038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4B61E3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EE6E99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6C369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48741F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4A9D97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3CDC2B" w:rsidR="001458D3" w:rsidRPr="006C2771" w:rsidRDefault="000061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B4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FFF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9C3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6A8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256635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CF4D8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AD4BC7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48C7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BA039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331BD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C9F97" w:rsidR="009A6C64" w:rsidRPr="000061EB" w:rsidRDefault="000061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1E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23745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70006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A039C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0F2F1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7700C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F7A1A6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8AD9AA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374E4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60B61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2037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40DED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54268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5AB99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EEA63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82B08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F5D4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5D9A5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799072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8B8D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8F7D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4BCC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D7E97" w:rsidR="009A6C64" w:rsidRPr="000061EB" w:rsidRDefault="000061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61E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78E40" w:rsidR="009A6C64" w:rsidRPr="006C2771" w:rsidRDefault="000061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8E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7C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6E1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9A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BF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69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3A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9D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C04A6" w:rsidR="004A7F4E" w:rsidRPr="006C2771" w:rsidRDefault="000061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ED0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5D88F0" w:rsidR="004A7F4E" w:rsidRPr="006C2771" w:rsidRDefault="000061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8C7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DA5897" w:rsidR="004A7F4E" w:rsidRPr="006C2771" w:rsidRDefault="000061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AD7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62913" w:rsidR="004A7F4E" w:rsidRPr="006C2771" w:rsidRDefault="000061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D08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C3D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CED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607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97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F81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305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FA57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D01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062C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BF9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1EB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