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AAC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4C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4C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32957A" w:rsidR="004A7F4E" w:rsidRPr="006C2771" w:rsidRDefault="00ED4C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274F0" w:rsidR="00266CB6" w:rsidRPr="009C572F" w:rsidRDefault="00ED4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7ACFE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55248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971164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0DCAB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41FA5E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93836A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4A27C" w:rsidR="000D4B2E" w:rsidRPr="006C2771" w:rsidRDefault="00ED4C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E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2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E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AF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CF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B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CAD98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5339A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E0A8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BD19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FD43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02B0F" w:rsidR="009A6C64" w:rsidRPr="00ED4C72" w:rsidRDefault="00ED4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C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46029" w:rsidR="009A6C64" w:rsidRPr="00ED4C72" w:rsidRDefault="00ED4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C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F8E6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2FBD7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CDC5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6A7D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EC3C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4E744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47B8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4BD33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B8195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884D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39548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2B8E5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6481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5271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5497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E3F65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465AB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84E74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BA2CA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918D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613D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3B42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C80B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3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C8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21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A3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ED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F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84B7D8" w:rsidR="00266CB6" w:rsidRPr="009C572F" w:rsidRDefault="00ED4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30998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AD519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68B17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341DE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AA2BA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C5229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2D6A8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BA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9F595" w:rsidR="009A6C64" w:rsidRPr="00ED4C72" w:rsidRDefault="00ED4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C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E4461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CA851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414AB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553E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227E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DD6C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14A20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5B50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B540F" w:rsidR="009A6C64" w:rsidRPr="00ED4C72" w:rsidRDefault="00ED4C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C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9CD03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1F660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62CF0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1F9E0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DBE6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CDD90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0E05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A4669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760A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247C3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9ED84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45C3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B613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4226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2C01B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45F8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AEB09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7755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3B605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C41AA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9433B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4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89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38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2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4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F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2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D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D8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A2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E584C" w:rsidR="00266CB6" w:rsidRPr="009C572F" w:rsidRDefault="00ED4C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04914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B9AA8F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53D74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3F233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C9FCF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A418E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6176D" w:rsidR="001458D3" w:rsidRPr="006C2771" w:rsidRDefault="00ED4C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8C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9A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7A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D48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B97F4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6883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93B1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5599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219E3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3783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4A67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7760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204C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E4791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AB2DF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0564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85E4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59077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DF65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D8AD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45DED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142F1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5BD98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9CA8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E83FE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031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16FA8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525DB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A5554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1270C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EFDB2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C0467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7E016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0F749" w:rsidR="009A6C64" w:rsidRPr="006C2771" w:rsidRDefault="00ED4C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BA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6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A0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F5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44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8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16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9D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2ADE0" w:rsidR="004A7F4E" w:rsidRPr="006C2771" w:rsidRDefault="00ED4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81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3FE26" w:rsidR="004A7F4E" w:rsidRPr="006C2771" w:rsidRDefault="00ED4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7E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6C77E" w:rsidR="004A7F4E" w:rsidRPr="006C2771" w:rsidRDefault="00ED4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6C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17C6B" w:rsidR="004A7F4E" w:rsidRPr="006C2771" w:rsidRDefault="00ED4C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AC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E0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2C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7E1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25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46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A2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82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67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5A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272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C7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