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AAC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4C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4C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32957A" w:rsidR="004A7F4E" w:rsidRPr="006C2771" w:rsidRDefault="00ED4C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274F0" w:rsidR="00266CB6" w:rsidRPr="009C572F" w:rsidRDefault="00ED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7ACFE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55248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71164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0DCAB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41FA5E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93836A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4A27C" w:rsidR="000D4B2E" w:rsidRPr="006C2771" w:rsidRDefault="00ED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E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2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E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A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CF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BA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CAD98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5339A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E0A8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BD19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FD43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02B0F" w:rsidR="009A6C64" w:rsidRPr="00ED4C72" w:rsidRDefault="00ED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46029" w:rsidR="009A6C64" w:rsidRPr="00ED4C72" w:rsidRDefault="00ED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F8E6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2FBD7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CDC5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6A7D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EC3C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4E744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47B8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4BD33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B8195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884D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39548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2B8E5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6481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5271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5497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E3F65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465AB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84E74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BA2CA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918D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613D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3B42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80B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3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C8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2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A3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E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F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84B7D8" w:rsidR="00266CB6" w:rsidRPr="009C572F" w:rsidRDefault="00ED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30998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AD519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68B17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341DE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AA2BA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C5229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2D6A8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BA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9F595" w:rsidR="009A6C64" w:rsidRPr="00ED4C72" w:rsidRDefault="00ED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E4461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CA851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414AB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553E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227E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DD6C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14A20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5B50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B540F" w:rsidR="009A6C64" w:rsidRPr="00ED4C72" w:rsidRDefault="00ED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9CD03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1F660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62CF0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1F9E0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DBE6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CDD90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0E05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A4669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760A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247C3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9ED84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45C3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B613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4226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2C01B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45F8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AEB09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7755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3B605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C41AA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9433B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4E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89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3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2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4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F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2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D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D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A2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5E584C" w:rsidR="00266CB6" w:rsidRPr="009C572F" w:rsidRDefault="00ED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04914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B9AA8F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53D74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3F233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C9FCF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A418E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6176D" w:rsidR="001458D3" w:rsidRPr="006C2771" w:rsidRDefault="00ED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8C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9A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A4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48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B97F4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6883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93B1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5599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219E3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3783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4A67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7760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204C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E4791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AB2DF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0564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85E4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59077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DF65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8AD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45DED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142F1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5BD98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9CA8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E83FE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031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16FA8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525DB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A5554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1270C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EFDB2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C0467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7E016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0F749" w:rsidR="009A6C64" w:rsidRPr="006C2771" w:rsidRDefault="00ED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BA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6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A0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F5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4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8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1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9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2ADE0" w:rsidR="004A7F4E" w:rsidRPr="006C2771" w:rsidRDefault="00ED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81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3FE26" w:rsidR="004A7F4E" w:rsidRPr="006C2771" w:rsidRDefault="00ED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7E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6C77E" w:rsidR="004A7F4E" w:rsidRPr="006C2771" w:rsidRDefault="00ED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6C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17C6B" w:rsidR="004A7F4E" w:rsidRPr="006C2771" w:rsidRDefault="00ED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AC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E0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2C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E1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25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46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A2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82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67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5A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27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C7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