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EDA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20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203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09E1A7" w:rsidR="004A7F4E" w:rsidRPr="006C2771" w:rsidRDefault="00DF2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87178B" w:rsidR="00266CB6" w:rsidRPr="009C572F" w:rsidRDefault="00DF2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C837A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4227F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7C212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B879A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6868C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C7B4D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D8855" w:rsidR="000D4B2E" w:rsidRPr="006C2771" w:rsidRDefault="00DF2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7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1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E2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21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7E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95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57A052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1F30F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2894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464E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DE86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877A0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ADB88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B14F8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DCFF4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D1A0B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C3DBA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8A80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7C56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1390C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8C23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1FBE4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67B6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391E2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F244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016DC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7F50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5B1D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64E3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8B234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EDFE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812B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29FF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5921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7681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3C23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E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A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7A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E9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23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7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BAE201" w:rsidR="00266CB6" w:rsidRPr="009C572F" w:rsidRDefault="00DF2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11C0B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53B1D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C5511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82397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F1CE3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06F63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FAA84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C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FFD54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89D9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EF82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3832A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2EC4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0D7C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A176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943AF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CEFB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243F2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3E513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3F48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4753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35E2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ABED2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BFD2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CC847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65D2C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8356A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7A00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F5ED2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C8B4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211A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239FD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CB1CD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210D8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0353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2E7BA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9604C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8DAC0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49498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55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F4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3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B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9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E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7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D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C7B6C" w:rsidR="00266CB6" w:rsidRPr="009C572F" w:rsidRDefault="00DF2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579CE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AF1CF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7B06F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9F55B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50403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75CE4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8F532" w:rsidR="001458D3" w:rsidRPr="006C2771" w:rsidRDefault="00DF2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B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5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87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11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23AE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AD048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F7F9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761F5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23D6D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E56D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0E664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FB348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E7EBA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B5EE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69A8C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9685C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22CF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F6B9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D991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6C37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968EB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76A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F113F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4C0C9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9265D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C34C4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85BD4" w:rsidR="009A6C64" w:rsidRPr="00DF2034" w:rsidRDefault="00DF2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03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F09D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21A74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34F36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FF251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AD367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1C450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9F4AE" w:rsidR="009A6C64" w:rsidRPr="006C2771" w:rsidRDefault="00DF2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C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7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16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FC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D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E8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C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88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7D41F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B9AE0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36BDE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67558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F9A28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A9A3C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4676A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F7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EFF78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86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71438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BF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32BD5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E3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F59CB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DC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0FEE8" w:rsidR="004A7F4E" w:rsidRPr="006C2771" w:rsidRDefault="00DF2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982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034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