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3A54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4E3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4E3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4014D8E" w:rsidR="004A7F4E" w:rsidRPr="006C2771" w:rsidRDefault="00B74E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8B3DE3" w:rsidR="00266CB6" w:rsidRPr="009C572F" w:rsidRDefault="00B74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451883" w:rsidR="000D4B2E" w:rsidRPr="006C2771" w:rsidRDefault="00B74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279625" w:rsidR="000D4B2E" w:rsidRPr="006C2771" w:rsidRDefault="00B74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9E03D0" w:rsidR="000D4B2E" w:rsidRPr="006C2771" w:rsidRDefault="00B74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81DAA3" w:rsidR="000D4B2E" w:rsidRPr="006C2771" w:rsidRDefault="00B74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89FC1" w:rsidR="000D4B2E" w:rsidRPr="006C2771" w:rsidRDefault="00B74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BA3665" w:rsidR="000D4B2E" w:rsidRPr="006C2771" w:rsidRDefault="00B74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5CD047" w:rsidR="000D4B2E" w:rsidRPr="006C2771" w:rsidRDefault="00B74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C03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37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2F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BA4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ACE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21E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152A5F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3ABDF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36A8F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F0D74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C4F2B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0B0A4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C9DFB8" w:rsidR="009A6C64" w:rsidRPr="00B74E35" w:rsidRDefault="00B74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4E3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14A05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74815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DBC42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61F08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6E3B0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3DE92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C76DC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752E8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3B308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54EF0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F92FD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1453F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ECFB5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15BD1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46D7B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1ECFA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1662B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EAD14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812600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6DE59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447D8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8DC57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2D6B9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45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157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36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78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A6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9E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EB29FB" w:rsidR="00266CB6" w:rsidRPr="009C572F" w:rsidRDefault="00B74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18D7AF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D1EC53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0899A2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150839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8A67DB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E37C3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465A5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7FC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29A0C1" w:rsidR="009A6C64" w:rsidRPr="00B74E35" w:rsidRDefault="00B74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4E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9517DE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353C4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E2C28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A595DD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135DC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3919D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0AC23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FE9CA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5C313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5C93B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B0674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5133A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9E225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75638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B57AE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9BB49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4F02A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1081C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84E75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3AAEB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B17EF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01254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35843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539B7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97616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A1652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290E6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AFB31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53AE8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34F07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B7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1C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ECC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3FC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39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83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9B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FF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26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14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8022B4" w:rsidR="00266CB6" w:rsidRPr="009C572F" w:rsidRDefault="00B74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225AC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69DF70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74BDD0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EE8DC6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805C16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FC524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5ADEC" w:rsidR="001458D3" w:rsidRPr="006C2771" w:rsidRDefault="00B74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40C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76B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4C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3E6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0B4AFE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276D5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E113ED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9F309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5A371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4443A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6618B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F7B8B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08852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39024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10ADE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03D90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13E60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15180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1996F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F62C3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03A7E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882DB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3DA9D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44AE8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FCF81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36DAE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D6D38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C8A0A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77930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C0BC4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A3431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4F4DE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F993E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935BD" w:rsidR="009A6C64" w:rsidRPr="006C2771" w:rsidRDefault="00B74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F6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1C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AE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BF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99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EF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FE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E2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576EDB" w:rsidR="004A7F4E" w:rsidRPr="006C2771" w:rsidRDefault="00B74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F8F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5B15F" w:rsidR="004A7F4E" w:rsidRPr="006C2771" w:rsidRDefault="00B74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F4A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F8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386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26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242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857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E29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9B1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D08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484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7D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4BD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D83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BC32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CA3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4E3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