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3BDE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7F1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7F1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B35CCE8" w:rsidR="004A7F4E" w:rsidRPr="006C2771" w:rsidRDefault="000C7F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322302" w:rsidR="00266CB6" w:rsidRPr="009C572F" w:rsidRDefault="000C7F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594766" w:rsidR="000D4B2E" w:rsidRPr="006C2771" w:rsidRDefault="000C7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3A7311" w:rsidR="000D4B2E" w:rsidRPr="006C2771" w:rsidRDefault="000C7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A30AE" w:rsidR="000D4B2E" w:rsidRPr="006C2771" w:rsidRDefault="000C7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71024" w:rsidR="000D4B2E" w:rsidRPr="006C2771" w:rsidRDefault="000C7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5B67CF" w:rsidR="000D4B2E" w:rsidRPr="006C2771" w:rsidRDefault="000C7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7832E4" w:rsidR="000D4B2E" w:rsidRPr="006C2771" w:rsidRDefault="000C7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C2903" w:rsidR="000D4B2E" w:rsidRPr="006C2771" w:rsidRDefault="000C7F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507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B5F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DA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60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750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D4E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2E7830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2F81A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9B1D0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1260B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78785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D13B7" w:rsidR="009A6C64" w:rsidRPr="000C7F1A" w:rsidRDefault="000C7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F1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7DF82" w:rsidR="009A6C64" w:rsidRPr="000C7F1A" w:rsidRDefault="000C7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F1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92B0E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0AA8D" w:rsidR="009A6C64" w:rsidRPr="000C7F1A" w:rsidRDefault="000C7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F1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8F382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D8B74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582F95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057C2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3F6BB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E54B2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5FA5D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51083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9B808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EFE8A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33364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06121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F206D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75730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FF960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562E1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DB533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991CF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1FD7C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A8A28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C5229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8C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6A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06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37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50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EBD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BFA383" w:rsidR="00266CB6" w:rsidRPr="009C572F" w:rsidRDefault="000C7F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8AAED2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62EDD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CA4D05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56E658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0728E8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878812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81125F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B1A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24678B" w:rsidR="009A6C64" w:rsidRPr="000C7F1A" w:rsidRDefault="000C7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F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1130C0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7D4904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6C0C14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9E3954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C4B0BD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A58C5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9C898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EF55C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F2DBE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FCEA5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57D3C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B54AD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5CF29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575DA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0AEDE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3BD39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62B5A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7C635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F6CC6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EB250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78B1F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0914A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3A28D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6CF6F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ED31B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24045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5E056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4C6C4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98AF3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1A604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AB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91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12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AD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C3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F9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12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31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F2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B4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ADDEFD" w:rsidR="00266CB6" w:rsidRPr="009C572F" w:rsidRDefault="000C7F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2ED17A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B1BB8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501117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2D2D6D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CE2BEF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C8E80A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6B6543" w:rsidR="001458D3" w:rsidRPr="006C2771" w:rsidRDefault="000C7F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7AB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8E2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55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0B1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EC0DF9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ABF18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651CF1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282FD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A71E1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4E4FA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D9764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20D8B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8DF8B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84C85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031A8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1DB4C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6DFC4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E7CAF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FEAC3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47BE1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8594E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475F0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528BB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923EE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7FA4A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E8384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96193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07C82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B0BBD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1FC49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0FB67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43C45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2EF654" w:rsidR="009A6C64" w:rsidRPr="000C7F1A" w:rsidRDefault="000C7F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7F1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358C5" w:rsidR="009A6C64" w:rsidRPr="006C2771" w:rsidRDefault="000C7F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16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5E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A5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03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12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9D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BD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FF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CB10DB" w:rsidR="004A7F4E" w:rsidRPr="006C2771" w:rsidRDefault="000C7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F96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D022FF" w:rsidR="004A7F4E" w:rsidRPr="006C2771" w:rsidRDefault="000C7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A6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EF5CB2" w:rsidR="004A7F4E" w:rsidRPr="006C2771" w:rsidRDefault="000C7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CF8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42AFFE" w:rsidR="004A7F4E" w:rsidRPr="006C2771" w:rsidRDefault="000C7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471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4F69F6" w:rsidR="004A7F4E" w:rsidRPr="006C2771" w:rsidRDefault="000C7F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D46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A4AF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710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DB84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9C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872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3A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3DE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0CEF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7F1A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