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BEEC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31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31C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EDEEA7" w:rsidR="004A7F4E" w:rsidRPr="006C2771" w:rsidRDefault="004531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07BDA7" w:rsidR="00266CB6" w:rsidRPr="009C572F" w:rsidRDefault="004531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EDF6C" w:rsidR="000D4B2E" w:rsidRPr="006C2771" w:rsidRDefault="00453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FD432E" w:rsidR="000D4B2E" w:rsidRPr="006C2771" w:rsidRDefault="00453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60233" w:rsidR="000D4B2E" w:rsidRPr="006C2771" w:rsidRDefault="00453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4994CB" w:rsidR="000D4B2E" w:rsidRPr="006C2771" w:rsidRDefault="00453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F9341" w:rsidR="000D4B2E" w:rsidRPr="006C2771" w:rsidRDefault="00453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8D4A7F" w:rsidR="000D4B2E" w:rsidRPr="006C2771" w:rsidRDefault="00453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FFCD3" w:rsidR="000D4B2E" w:rsidRPr="006C2771" w:rsidRDefault="00453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501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BB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35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80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38F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92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EEF4DC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B166E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3F176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1A827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22DD0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AB1B2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6DAFC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B9009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85129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315FC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D2139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DDEF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C81B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81B30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CEE03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FD307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9E60A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25F86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734AE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C4151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CDB8C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D4599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74438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F2956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F16A0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F59A1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486D9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721A0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DFDB8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1624E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51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8A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F0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F8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5D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6D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40EE9D" w:rsidR="00266CB6" w:rsidRPr="009C572F" w:rsidRDefault="004531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2A1500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958893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2EBE36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55A0E0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1A81F9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0C534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72275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F1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F380D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6F4B7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0A2A15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88E18B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8FAC5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CD21E4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AF1EB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16FD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E8257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F024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2C69B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A746C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CE489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E25A4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55D25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624D0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4E83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93468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2EF9C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6DE8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90CA8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95F5E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54FF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1601D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AE5CF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E766E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52A30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3E6C4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7643D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7E003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BCC9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5D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96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91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3F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98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83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41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F6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FD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AC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A4EE1F" w:rsidR="00266CB6" w:rsidRPr="009C572F" w:rsidRDefault="004531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6D72F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3AC348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F25F0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663141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F202CD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88230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FC0836" w:rsidR="001458D3" w:rsidRPr="006C2771" w:rsidRDefault="00453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A3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8E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52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E07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E6B714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F4B1EB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031BA7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59952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9DDE5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F9E5E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6EB53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EDA6D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C90E4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C4CED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37B04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F81C0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C5822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99A67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57152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24019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7F60A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45CEE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8305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D1B84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FBEF0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F3A74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6427F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D4FBB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86363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C8252" w:rsidR="009A6C64" w:rsidRPr="004531C2" w:rsidRDefault="0045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C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82B5B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E44D4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67583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5E4E6" w:rsidR="009A6C64" w:rsidRPr="006C2771" w:rsidRDefault="0045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B3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1C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F0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C5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4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5B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AC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67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5EBCF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18D601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AD2B46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D3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821E1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71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25FF3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92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742B5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8DC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5CF7C0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81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820559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19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811F1D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25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58707" w:rsidR="004A7F4E" w:rsidRPr="006C2771" w:rsidRDefault="0045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16F8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1C2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