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EE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1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1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EDEEA7" w:rsidR="004A7F4E" w:rsidRPr="006C2771" w:rsidRDefault="004531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7BDA7" w:rsidR="00266CB6" w:rsidRPr="009C572F" w:rsidRDefault="00453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EDF6C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D432E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60233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994CB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F9341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D4A7F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FFCD3" w:rsidR="000D4B2E" w:rsidRPr="006C2771" w:rsidRDefault="00453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0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B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3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80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8F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9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EF4D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B166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3F176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1A827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22DD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AB1B2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6DAF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B900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512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315F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D213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DDEF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C81B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81B30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CEE03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FD307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9E60A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25F86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734A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C4151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CDB8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D459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4438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F2956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F16A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F59A1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486D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721A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DFDB8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1624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51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8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F0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F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5D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6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0EE9D" w:rsidR="00266CB6" w:rsidRPr="009C572F" w:rsidRDefault="00453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A1500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58893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EBE36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5A0E0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A81F9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0C534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72275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F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F380D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6F4B7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A2A15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8E18B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8FAC5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D21E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AF1EB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16FD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E8257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024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2C69B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A746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CE48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E25A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55D25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24D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4E83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93468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2EF9C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6DE8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90CA8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95F5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54FF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1601D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AE5CF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E766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52A3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3E6C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7643D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7E003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BCC9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5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9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9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3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8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8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4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F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F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AC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A4EE1F" w:rsidR="00266CB6" w:rsidRPr="009C572F" w:rsidRDefault="00453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6D72F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3AC348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F25F0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63141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202CD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88230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C0836" w:rsidR="001458D3" w:rsidRPr="006C2771" w:rsidRDefault="00453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A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8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5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0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6B714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4B1EB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31BA7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59952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9DDE5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F9E5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6EB53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EDA6D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C90E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C4CED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37B0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F81C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C5822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99A67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57152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24019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7F60A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45CEE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8305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D1B8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FBEF0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3A7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6427F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D4FBB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86363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C8252" w:rsidR="009A6C64" w:rsidRPr="004531C2" w:rsidRDefault="00453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1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82B5B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44D4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67583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5E4E6" w:rsidR="009A6C64" w:rsidRPr="006C2771" w:rsidRDefault="00453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B3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1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F0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C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4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5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A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6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5EBCF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8D601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D2B46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D3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821E1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71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25FF3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92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742B5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DC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CF7C0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81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20559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19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11F1D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25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58707" w:rsidR="004A7F4E" w:rsidRPr="006C2771" w:rsidRDefault="00453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6F8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1C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