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29E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37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37E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325D3B" w:rsidR="004A7F4E" w:rsidRPr="006C2771" w:rsidRDefault="007437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51526" w:rsidR="00266CB6" w:rsidRPr="009C572F" w:rsidRDefault="00743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A6128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0F7BD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7C753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1B2F4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6CF19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17BFE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95307" w:rsidR="000D4B2E" w:rsidRPr="006C2771" w:rsidRDefault="00743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C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3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8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6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C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7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6756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A13CF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AB799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9180C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EE08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7E19F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D257A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10BDD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42EC4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1329D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8ED1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8756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CC1C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C8544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39621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4CE0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6EC1F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F89DF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CD596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C801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7DFE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C2814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78F90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82813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51540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65F4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A694C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F290F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D9F80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AF87C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1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9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5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5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E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53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EBF89" w:rsidR="00266CB6" w:rsidRPr="009C572F" w:rsidRDefault="00743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3A821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49301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39E97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1F639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B1C0B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7A97A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D023C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3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5384F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1AF1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3082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4F61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42EE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629D9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DF455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A259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3176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14F7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F506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15AD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C989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0FC7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AC5E5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0F030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4F83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D0168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8CE4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15916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741E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D608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84E8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FBA0B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C8899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52EDC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3C09F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EBD44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54668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6B83C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617A3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5A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A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8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CA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2D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68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8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9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D1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0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C50D50" w:rsidR="00266CB6" w:rsidRPr="009C572F" w:rsidRDefault="00743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D97DE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942A6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D5BBF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369A7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921D4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0834E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A3FDB" w:rsidR="001458D3" w:rsidRPr="006C2771" w:rsidRDefault="00743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2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F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9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A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DBA57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7DA20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3B8A9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8DD82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45611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581B6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F8295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F5B46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ED11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53995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714F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C0C2F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491AA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A0D04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3D30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B08A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A2E4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8794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EEBDE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0A42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930F1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270E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E6B0A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BDE09" w:rsidR="009A6C64" w:rsidRPr="007437E3" w:rsidRDefault="00743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7E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C9A08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E25F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EC819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18F7A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82DED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F8EB1" w:rsidR="009A6C64" w:rsidRPr="006C2771" w:rsidRDefault="00743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1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9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71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31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6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AF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6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A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A0D61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C2F5" w14:textId="77777777" w:rsidR="007437E3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35D33CDE" w14:textId="7495D15F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0D6CA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136EA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65735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74B9F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6A6DD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8A2C3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45C96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AAF75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B7AC5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4B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25960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1C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FC5A0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BA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C45D57" w:rsidR="004A7F4E" w:rsidRPr="006C2771" w:rsidRDefault="00743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2DB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37E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728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