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8C7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31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315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200DC1" w:rsidR="004A7F4E" w:rsidRPr="006C2771" w:rsidRDefault="003A31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9B5A16" w:rsidR="00266CB6" w:rsidRPr="009C572F" w:rsidRDefault="003A3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D2A49" w:rsidR="000D4B2E" w:rsidRPr="006C2771" w:rsidRDefault="003A3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4BB9D" w:rsidR="000D4B2E" w:rsidRPr="006C2771" w:rsidRDefault="003A3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DAE6E8" w:rsidR="000D4B2E" w:rsidRPr="006C2771" w:rsidRDefault="003A3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50D9D4" w:rsidR="000D4B2E" w:rsidRPr="006C2771" w:rsidRDefault="003A3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04AA7" w:rsidR="000D4B2E" w:rsidRPr="006C2771" w:rsidRDefault="003A3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AC9D00" w:rsidR="000D4B2E" w:rsidRPr="006C2771" w:rsidRDefault="003A3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90F8C0" w:rsidR="000D4B2E" w:rsidRPr="006C2771" w:rsidRDefault="003A3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D1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E8D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B4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439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EB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31D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C41102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70D79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4DC7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E0325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354D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FA22F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890A0" w:rsidR="009A6C64" w:rsidRPr="003A3152" w:rsidRDefault="003A3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15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2283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EB060" w:rsidR="009A6C64" w:rsidRPr="003A3152" w:rsidRDefault="003A3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1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4958D" w:rsidR="009A6C64" w:rsidRPr="003A3152" w:rsidRDefault="003A3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15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E55B9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C1B11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DB66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DF260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F834D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DE0E1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7682D" w:rsidR="009A6C64" w:rsidRPr="003A3152" w:rsidRDefault="003A3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15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4934D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4B65F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5B1BD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A0E01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F742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44278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6F3A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8463E7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CE25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76632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0BEB8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E5B9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70F71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680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E2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87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B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8E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3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F0CCAC" w:rsidR="00266CB6" w:rsidRPr="009C572F" w:rsidRDefault="003A3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73126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747D3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E329E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4421B2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3220F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6664B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4B9DF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B15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8FD93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B21EA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89009B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77E157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2BA7D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888A9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49D79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8FF3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63A1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5DE17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FDD87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74E5B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E638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0908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02DCD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EC1D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31299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DEE6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EF1F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10441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A52F1" w:rsidR="009A6C64" w:rsidRPr="003A3152" w:rsidRDefault="003A3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15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A7C7D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B3CFF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9FFF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71995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9721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0AE30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2ABD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9F454" w:rsidR="009A6C64" w:rsidRPr="003A3152" w:rsidRDefault="003A3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1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FC42F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E68C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70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34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8A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3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63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47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4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16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FF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92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72C59" w:rsidR="00266CB6" w:rsidRPr="009C572F" w:rsidRDefault="003A3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BC2B9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64147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A6E67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54442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ECD8F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152C35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6848B" w:rsidR="001458D3" w:rsidRPr="006C2771" w:rsidRDefault="003A3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68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ECB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ED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05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E28E0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A558F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5135D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CBFF0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7A83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09C32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4D6E2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EDAF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CD07B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06FE1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10881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D71F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4AF20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5211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9FA7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A22DEA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EE043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C894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48BBF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97027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500F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B6A57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976EC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C18A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CF1B3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AC236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7918E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D7134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B906F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8ABE3" w:rsidR="009A6C64" w:rsidRPr="006C2771" w:rsidRDefault="003A3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6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C9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46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69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82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A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09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CC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90BE3" w:rsidR="004A7F4E" w:rsidRPr="006C2771" w:rsidRDefault="003A3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D12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67740" w:rsidR="004A7F4E" w:rsidRPr="006C2771" w:rsidRDefault="003A3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49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9F079" w:rsidR="004A7F4E" w:rsidRPr="006C2771" w:rsidRDefault="003A3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A7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ACA0F" w:rsidR="004A7F4E" w:rsidRPr="006C2771" w:rsidRDefault="003A3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CF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0C4AA" w:rsidR="004A7F4E" w:rsidRPr="006C2771" w:rsidRDefault="003A3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71A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D4DBF7" w:rsidR="004A7F4E" w:rsidRPr="006C2771" w:rsidRDefault="003A3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0D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56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35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3E86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92D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B1A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A21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315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