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CF5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19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193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AEA1544" w:rsidR="004A7F4E" w:rsidRPr="006C2771" w:rsidRDefault="002D19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E68C18" w:rsidR="00266CB6" w:rsidRPr="009C572F" w:rsidRDefault="002D1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2D837E" w:rsidR="000D4B2E" w:rsidRPr="006C2771" w:rsidRDefault="002D1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DC7937" w:rsidR="000D4B2E" w:rsidRPr="006C2771" w:rsidRDefault="002D1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6FDA5" w:rsidR="000D4B2E" w:rsidRPr="006C2771" w:rsidRDefault="002D1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DA0B62" w:rsidR="000D4B2E" w:rsidRPr="006C2771" w:rsidRDefault="002D1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36598E" w:rsidR="000D4B2E" w:rsidRPr="006C2771" w:rsidRDefault="002D1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65E4C" w:rsidR="000D4B2E" w:rsidRPr="006C2771" w:rsidRDefault="002D1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53A04B" w:rsidR="000D4B2E" w:rsidRPr="006C2771" w:rsidRDefault="002D19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6A3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622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EB9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C27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9B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BE0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A750D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8975C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97232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9CD32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1030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969A7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EF686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1C2D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53FCF" w:rsidR="009A6C64" w:rsidRPr="002D1931" w:rsidRDefault="002D1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3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41C82" w:rsidR="009A6C64" w:rsidRPr="002D1931" w:rsidRDefault="002D1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3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1B56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2E5E6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BF348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BC7DE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46A9CE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F0005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F23BD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CA2BD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92D24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FDDBA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610C2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B9D4A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7E4FB" w:rsidR="009A6C64" w:rsidRPr="002D1931" w:rsidRDefault="002D1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3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45DD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25797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41B33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97E4E" w:rsidR="009A6C64" w:rsidRPr="002D1931" w:rsidRDefault="002D1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3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F704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55D05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48F56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BA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F59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13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8E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BC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8E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41E048" w:rsidR="00266CB6" w:rsidRPr="009C572F" w:rsidRDefault="002D1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A3774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6B2B98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F37802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2563F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68752E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97D901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F8C9C1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E13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546BF8" w:rsidR="009A6C64" w:rsidRPr="002D1931" w:rsidRDefault="002D1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12311C" w:rsidR="009A6C64" w:rsidRPr="002D1931" w:rsidRDefault="002D1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3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152B5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16FA13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5607B1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92F30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9879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5C925E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21C2BF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F4B3C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E8275D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9BCA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65CC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293A6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E1F37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A0FAD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DB4D6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5D65BC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35DD3B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5DEB4D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12365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A32C8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E2688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91EC8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6DB4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42F48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2F268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C3170" w:rsidR="009A6C64" w:rsidRPr="002D1931" w:rsidRDefault="002D1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3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48A8C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AB912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3B204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13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47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9F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26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73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34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01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71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9E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E9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9B0DB8" w:rsidR="00266CB6" w:rsidRPr="009C572F" w:rsidRDefault="002D19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91C24F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3760B3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84D8DF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BBE66E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F2ACB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47FF93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E0FE4" w:rsidR="001458D3" w:rsidRPr="006C2771" w:rsidRDefault="002D19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AF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EF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40E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1B4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29FC5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C86E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0C892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E0588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F9759B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4E9DB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64ABF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69141" w:rsidR="009A6C64" w:rsidRPr="002D1931" w:rsidRDefault="002D1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3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21E66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26D6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57E0C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553D3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97B9D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94106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091A49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73F731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ED256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B8BAB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79A7F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BAC12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F72AC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6092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96EE8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6D7C2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057B2" w:rsidR="009A6C64" w:rsidRPr="002D1931" w:rsidRDefault="002D19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19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9AC36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79C0A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EC6D0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E9FE2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6CF61" w:rsidR="009A6C64" w:rsidRPr="006C2771" w:rsidRDefault="002D19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E8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E4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8B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E7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259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6F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F3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55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05EE6C" w:rsidR="004A7F4E" w:rsidRPr="006C2771" w:rsidRDefault="002D1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AD0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A505EB" w:rsidR="004A7F4E" w:rsidRPr="006C2771" w:rsidRDefault="002D1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C40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7CE63" w:rsidR="004A7F4E" w:rsidRPr="006C2771" w:rsidRDefault="002D1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F01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6C048" w:rsidR="004A7F4E" w:rsidRPr="006C2771" w:rsidRDefault="002D1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F625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5AE9F7" w:rsidR="004A7F4E" w:rsidRPr="006C2771" w:rsidRDefault="002D1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FE3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6B318F" w:rsidR="004A7F4E" w:rsidRPr="006C2771" w:rsidRDefault="002D1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799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5183FB" w:rsidR="004A7F4E" w:rsidRPr="006C2771" w:rsidRDefault="002D1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AD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6DF43B" w:rsidR="004A7F4E" w:rsidRPr="006C2771" w:rsidRDefault="002D1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F3A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F8055D" w:rsidR="004A7F4E" w:rsidRPr="006C2771" w:rsidRDefault="002D19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BF6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193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