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A68B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8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81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0A7D1F" w:rsidR="004A7F4E" w:rsidRPr="006C2771" w:rsidRDefault="00C748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1E86E1" w:rsidR="00266CB6" w:rsidRPr="009C572F" w:rsidRDefault="00C74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A5975" w:rsidR="000D4B2E" w:rsidRPr="006C2771" w:rsidRDefault="00C74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57A84" w:rsidR="000D4B2E" w:rsidRPr="006C2771" w:rsidRDefault="00C74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6017B" w:rsidR="000D4B2E" w:rsidRPr="006C2771" w:rsidRDefault="00C74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38B1E" w:rsidR="000D4B2E" w:rsidRPr="006C2771" w:rsidRDefault="00C74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A28F8" w:rsidR="000D4B2E" w:rsidRPr="006C2771" w:rsidRDefault="00C74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509F9" w:rsidR="000D4B2E" w:rsidRPr="006C2771" w:rsidRDefault="00C74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455BC7" w:rsidR="000D4B2E" w:rsidRPr="006C2771" w:rsidRDefault="00C74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E1C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FC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4D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F2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84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609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921D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8608A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4C9CE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1B00E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06A99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55A58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3F2C6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41B4C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803D5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09E8E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ABFD8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02C4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BED95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C3B18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46EBD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AEC47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30BB7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A4E9A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307AD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D570E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DFD9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3BFD5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1C94A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26EAF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7AD99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CDA78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6E0E2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D03A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FE147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F10BC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1C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4E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85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8A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87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78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3747F1" w:rsidR="00266CB6" w:rsidRPr="009C572F" w:rsidRDefault="00C74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14BE7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7B633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0E2415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3A0CF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DE699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52E1A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2A001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09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19BB1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C9DAD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F5D8E7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5CAC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C797D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C1BF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83201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6E4B8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91DBF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8825C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D2C42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65A8D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A5D4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D2D3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F6BC5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1CD45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0A1C1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5445B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E678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1B8BE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6CD51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AECD8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EF98C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2B8B5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F2C93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339BE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E41F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71FF8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68BAF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E500C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0FB0F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C3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2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5E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08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B4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79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5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83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40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3E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303EB0" w:rsidR="00266CB6" w:rsidRPr="009C572F" w:rsidRDefault="00C74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69865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258E1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CD56F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1A0A24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2EF59F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B8ED5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68851" w:rsidR="001458D3" w:rsidRPr="006C2771" w:rsidRDefault="00C74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61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47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1C2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A1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74410D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B6F0E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B773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BE31C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62D9B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3E6C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FD72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62CCC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72A83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8F39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FC5B3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AEF7C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AB798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9983B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7CB87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3B0E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BA60E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04A21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8DA7B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5A1FE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76EED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5A343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27D0D" w:rsidR="009A6C64" w:rsidRPr="00C74816" w:rsidRDefault="00C74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1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612B6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9FD4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ABF23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269F0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262AF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6F3C7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57455" w:rsidR="009A6C64" w:rsidRPr="006C2771" w:rsidRDefault="00C74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CA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30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9C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2A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17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E3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B4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C2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06298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C6BA8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38AAD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9E41FC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8FCD6B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F5E65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8687C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05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2E387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D6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E76423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17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8142CD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7B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3D04E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E76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11EC9" w:rsidR="004A7F4E" w:rsidRPr="006C2771" w:rsidRDefault="00C74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FE1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81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