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5FD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436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436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F889F2" w:rsidR="004A7F4E" w:rsidRPr="006C2771" w:rsidRDefault="003B43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5368E3" w:rsidR="00266CB6" w:rsidRPr="009C572F" w:rsidRDefault="003B4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E6B9D4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EF492F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7D5A5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0E7E5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B49BC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CDCCB7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B382B" w:rsidR="000D4B2E" w:rsidRPr="006C2771" w:rsidRDefault="003B4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2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1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D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BFD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74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47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081A9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AB1D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17289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9148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0DE7F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6EDE0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D4A1E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8358A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8AB0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A7F31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DDF1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B28D6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4A01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2374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B70E4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6FE1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239BF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9866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4DB29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916B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06C50" w:rsidR="009A6C64" w:rsidRPr="003B436F" w:rsidRDefault="003B4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3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0CEBD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E70B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6F23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55A1E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4E25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0CF94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6ABF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EA2B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9D09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4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3B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9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65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4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45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D18FA4" w:rsidR="00266CB6" w:rsidRPr="009C572F" w:rsidRDefault="003B4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D39A0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BEFC6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FAD71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9C13A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D93111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FEB6B4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6CD44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2E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49138" w:rsidR="009A6C64" w:rsidRPr="003B436F" w:rsidRDefault="003B4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3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A2E57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1167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76177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86AA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59257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F28D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D28F0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1DE8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1E7E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2DC2F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7E19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87B0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71F2D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887D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2875D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496D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ADA3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70A9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FB00A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95E9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FB54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471A4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71BF0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2EF90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CC43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FDB7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B6A22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CE7C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95CF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4F3C4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88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C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51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C9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7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DF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2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A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F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D2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4475C" w:rsidR="00266CB6" w:rsidRPr="009C572F" w:rsidRDefault="003B4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B2EC1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5FE50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4608E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6A9B3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B71898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5FEB71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EFFAD8" w:rsidR="001458D3" w:rsidRPr="006C2771" w:rsidRDefault="003B4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5AC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33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2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7B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C0387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5D89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4D79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CEB057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72ED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087BC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53E5D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A0595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2E144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222E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7CD8A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9D661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5368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12153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933E6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7F631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54DE8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93A06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64859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19BB6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5BDCA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BFEB70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80F7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04009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4AA9A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3E730" w:rsidR="009A6C64" w:rsidRPr="003B436F" w:rsidRDefault="003B4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3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7081D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5D421" w:rsidR="009A6C64" w:rsidRPr="003B436F" w:rsidRDefault="003B4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43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46EB4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30A5B" w:rsidR="009A6C64" w:rsidRPr="006C2771" w:rsidRDefault="003B4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11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05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EB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8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66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65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9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21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6632D" w:rsidR="004A7F4E" w:rsidRPr="006C2771" w:rsidRDefault="003B4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26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76427" w:rsidR="004A7F4E" w:rsidRPr="006C2771" w:rsidRDefault="003B4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9F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C1CEC" w:rsidR="004A7F4E" w:rsidRPr="006C2771" w:rsidRDefault="003B4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775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6DA2F" w:rsidR="004A7F4E" w:rsidRPr="006C2771" w:rsidRDefault="003B4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D2A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4A1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63C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92B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31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4C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B94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E7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955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6A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911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436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