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5FD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436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436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BF889F2" w:rsidR="004A7F4E" w:rsidRPr="006C2771" w:rsidRDefault="003B43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5368E3" w:rsidR="00266CB6" w:rsidRPr="009C572F" w:rsidRDefault="003B4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6B9D4" w:rsidR="000D4B2E" w:rsidRPr="006C2771" w:rsidRDefault="003B4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EF492F" w:rsidR="000D4B2E" w:rsidRPr="006C2771" w:rsidRDefault="003B4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7D5A5" w:rsidR="000D4B2E" w:rsidRPr="006C2771" w:rsidRDefault="003B4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0E7E5" w:rsidR="000D4B2E" w:rsidRPr="006C2771" w:rsidRDefault="003B4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B49BC" w:rsidR="000D4B2E" w:rsidRPr="006C2771" w:rsidRDefault="003B4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CDCCB7" w:rsidR="000D4B2E" w:rsidRPr="006C2771" w:rsidRDefault="003B4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B382B" w:rsidR="000D4B2E" w:rsidRPr="006C2771" w:rsidRDefault="003B43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428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219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9D3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BFD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B74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470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6081A9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AB1D8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17289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91485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0DE7F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6EDE0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D4A1E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8358A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8AB08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A7F31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DDF1B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B28D6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4A012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2374C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B70E4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6FE15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239BF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698665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F4DB29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916BB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06C50" w:rsidR="009A6C64" w:rsidRPr="003B436F" w:rsidRDefault="003B4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436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0CEBD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E70BC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6F235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55A1E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4E252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0CF94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6ABF3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EA2BB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D9D09B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4A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3B9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94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65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49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45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D18FA4" w:rsidR="00266CB6" w:rsidRPr="009C572F" w:rsidRDefault="003B4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D39A0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8BEFC6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FAD71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69C13A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D93111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FEB6B4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96CD44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F2E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D49138" w:rsidR="009A6C64" w:rsidRPr="003B436F" w:rsidRDefault="003B4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43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6A2E57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411678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76177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86AA2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92573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F28D2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28F03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1DE82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1E7E5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2DC2F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7E19B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687B02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671F2D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887D3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875D8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496D8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ADA33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70A93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FB00A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95E98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FB545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471A4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71BF0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2EF90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5CC432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FDB7C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B6A22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CE7CC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95CFC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4F3C4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88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C7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51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C9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B78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DF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27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A6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FE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D2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54475C" w:rsidR="00266CB6" w:rsidRPr="009C572F" w:rsidRDefault="003B43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FB2EC1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95FE50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94608E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6A9B3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71898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5FEB71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EFFAD8" w:rsidR="001458D3" w:rsidRPr="006C2771" w:rsidRDefault="003B43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5AC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33E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F2E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E7B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AC0387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95D89B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64D79B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EB057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72EDC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087BC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53E5D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A0595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2E144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222E3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7CD8A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9D661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5368B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12153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0933E6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7F631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54DE8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93A06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64859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19BB6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5BDCA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FEB70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80F7B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304009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4AA9A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3E730" w:rsidR="009A6C64" w:rsidRPr="003B436F" w:rsidRDefault="003B4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436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7081D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5D421" w:rsidR="009A6C64" w:rsidRPr="003B436F" w:rsidRDefault="003B43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436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846EB4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30A5B" w:rsidR="009A6C64" w:rsidRPr="006C2771" w:rsidRDefault="003B43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11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05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EB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82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66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C65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9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21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6632D" w:rsidR="004A7F4E" w:rsidRPr="006C2771" w:rsidRDefault="003B4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626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376427" w:rsidR="004A7F4E" w:rsidRPr="006C2771" w:rsidRDefault="003B4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09F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C1CEC" w:rsidR="004A7F4E" w:rsidRPr="006C2771" w:rsidRDefault="003B4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775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6DA2F" w:rsidR="004A7F4E" w:rsidRPr="006C2771" w:rsidRDefault="003B43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D2A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64A1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63C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92B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A31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4C0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B94B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2E7B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955E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6A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911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436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