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3A54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25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258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05ADB82" w:rsidR="004A7F4E" w:rsidRPr="006C2771" w:rsidRDefault="003225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8887D6" w:rsidR="00266CB6" w:rsidRPr="009C572F" w:rsidRDefault="00322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FE5404" w:rsidR="000D4B2E" w:rsidRPr="006C2771" w:rsidRDefault="0032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A8A9CD" w:rsidR="000D4B2E" w:rsidRPr="006C2771" w:rsidRDefault="0032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1E8642" w:rsidR="000D4B2E" w:rsidRPr="006C2771" w:rsidRDefault="0032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C781CA" w:rsidR="000D4B2E" w:rsidRPr="006C2771" w:rsidRDefault="0032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606AA8" w:rsidR="000D4B2E" w:rsidRPr="006C2771" w:rsidRDefault="0032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2ED1B0" w:rsidR="000D4B2E" w:rsidRPr="006C2771" w:rsidRDefault="0032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B363D9" w:rsidR="000D4B2E" w:rsidRPr="006C2771" w:rsidRDefault="0032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2F8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DA4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C6D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D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E99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73A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7188E1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69483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80934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EE23A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5CD9E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1FC0A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ADB0F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86DF7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89919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153B8" w:rsidR="009A6C64" w:rsidRPr="0032258B" w:rsidRDefault="0032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58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141B0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E1E8C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5A8AC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42CEA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8CC97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4270E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76CCB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C856A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D0969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8A929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7AF7B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7E02A" w:rsidR="009A6C64" w:rsidRPr="0032258B" w:rsidRDefault="0032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58B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F136F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D7684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0D3B1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FBC94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DC728" w:rsidR="009A6C64" w:rsidRPr="0032258B" w:rsidRDefault="0032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58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26A19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07E1D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D9545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4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39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41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B1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82C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E0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E3B577" w:rsidR="00266CB6" w:rsidRPr="009C572F" w:rsidRDefault="00322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1EE30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9BDDC4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25D0D3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673703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B1C3D5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059761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02C30B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D9D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F2E551" w:rsidR="009A6C64" w:rsidRPr="0032258B" w:rsidRDefault="0032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5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8CCA0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91B9FE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10796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9095E2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7907B4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E6137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F4E5E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8EEB9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68C03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98CED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AAA76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8DBB3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90C29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55090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0ADEA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288DB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8FA50" w:rsidR="009A6C64" w:rsidRPr="0032258B" w:rsidRDefault="0032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58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4CBAC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65E3A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2EA91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C7D13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00F4B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EE474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E8687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B47D5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74D0E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743FA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2DD93" w:rsidR="009A6C64" w:rsidRPr="0032258B" w:rsidRDefault="0032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58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FA815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FAD45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72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1C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8F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00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9B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4E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98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07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F9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9A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3826A5" w:rsidR="00266CB6" w:rsidRPr="009C572F" w:rsidRDefault="00322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F313E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51151B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82860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ED356E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2AB376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736158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512FD" w:rsidR="001458D3" w:rsidRPr="006C2771" w:rsidRDefault="0032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F68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548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644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97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D07B18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65ED2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7C47F2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A98FC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17351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75BA0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2B646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DBFAB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901E7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55A03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EA30A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4D4B3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53B32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B1161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1347B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74901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931F5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1CEB8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49354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92F4A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916E7" w:rsidR="009A6C64" w:rsidRPr="0032258B" w:rsidRDefault="0032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58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A1BA3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3A01D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142D6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638A1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2A84C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5E4B8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EFF8C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DE722" w:rsidR="009A6C64" w:rsidRPr="0032258B" w:rsidRDefault="0032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58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98A1C" w:rsidR="009A6C64" w:rsidRPr="006C2771" w:rsidRDefault="0032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42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6D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EE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EC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F6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93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DB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55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6BDD4" w:rsidR="004A7F4E" w:rsidRPr="006C2771" w:rsidRDefault="0032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42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060F95" w:rsidR="004A7F4E" w:rsidRPr="006C2771" w:rsidRDefault="0032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47E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5A15FF" w:rsidR="004A7F4E" w:rsidRPr="006C2771" w:rsidRDefault="0032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3C2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43869A" w:rsidR="004A7F4E" w:rsidRPr="006C2771" w:rsidRDefault="0032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049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21B1B2" w:rsidR="004A7F4E" w:rsidRPr="006C2771" w:rsidRDefault="0032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48A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EB56E5" w:rsidR="004A7F4E" w:rsidRPr="006C2771" w:rsidRDefault="0032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948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806314" w:rsidR="004A7F4E" w:rsidRPr="006C2771" w:rsidRDefault="0032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17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CA0CCD" w:rsidR="004A7F4E" w:rsidRPr="006C2771" w:rsidRDefault="0032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5F2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47E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8768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258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