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CFC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78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78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A678DC" w:rsidR="004A7F4E" w:rsidRPr="006C2771" w:rsidRDefault="00BE78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7149E" w:rsidR="00266CB6" w:rsidRPr="009C572F" w:rsidRDefault="00BE78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10C58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0D689B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DFBE0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CEC93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09EEE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F7E09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5EF07" w:rsidR="000D4B2E" w:rsidRPr="006C2771" w:rsidRDefault="00BE78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5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A1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35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E4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09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B9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DD7A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4EC8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FC03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FAC0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C0F7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201E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DA9D8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AD80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3BD30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8FDD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99EE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3B97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D9533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67E29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867F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3C52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117A6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6DCD6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0F2A3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1989B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08D5F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244BA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F31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0B7D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E4FA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A96A1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3D33B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0F33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6E432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85566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11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A0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3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6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B3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9F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CCE95" w:rsidR="00266CB6" w:rsidRPr="009C572F" w:rsidRDefault="00BE78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999C90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654C4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CE6B3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474EA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9D4BC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01EB8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CB32B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4C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C03B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61F3F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B8829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DAC24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8E7C6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9286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985A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2AD3A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C042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37CCB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395E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384E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07044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0894D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71A43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E9822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AC49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EF14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BDA69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28F5A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F5BCC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B954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B5113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B271A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244A8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6342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ABCF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0B0E6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ED9E6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A6BAF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420C4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9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18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3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DF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CD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4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5B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2A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A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52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346F12" w:rsidR="00266CB6" w:rsidRPr="009C572F" w:rsidRDefault="00BE78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B2D034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459094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3FEC4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F22FE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2880CE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5421C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63AF1F" w:rsidR="001458D3" w:rsidRPr="006C2771" w:rsidRDefault="00BE78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316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E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E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02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A09F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D470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782F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E5A2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AAC1D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DDC78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7B536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001FF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85EF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72A0B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70AC2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D248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BA7AE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57E0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AFB82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3B00F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86668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FFEBE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BB84D" w:rsidR="009A6C64" w:rsidRPr="00BE78BE" w:rsidRDefault="00BE78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78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3EFF4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7A683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36B7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9B390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CAA3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B7A01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8FDF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1D649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04FC5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31187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E2558" w:rsidR="009A6C64" w:rsidRPr="006C2771" w:rsidRDefault="00BE78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B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D8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30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BA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4C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CD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49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9A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BC093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28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69AFB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6D4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85744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C15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9B7FD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FB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2BD30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9C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359CA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12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91334" w:rsidR="004A7F4E" w:rsidRPr="006C2771" w:rsidRDefault="00BE78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10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53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5E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9D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94B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78BE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