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9ACA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0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0D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C3E3D6" w:rsidR="004A7F4E" w:rsidRPr="006C2771" w:rsidRDefault="00E910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58297" w:rsidR="00266CB6" w:rsidRPr="009C572F" w:rsidRDefault="00E910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C48A1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091AE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7B6F7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B00D0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BC1B3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DB0A2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B2D81" w:rsidR="000D4B2E" w:rsidRPr="006C2771" w:rsidRDefault="00E910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B4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4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2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25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C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3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91D5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CBB36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DC494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B52B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E802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8C933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672B0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80CC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EE924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320E6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FA38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A250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F9C36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CD1F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14D7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30A31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1ACD7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C7769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AACF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8645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FCFE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94E6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BB3A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9DC70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6989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7C253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0312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BC983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B5FD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C9587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14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E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E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B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BA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14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FA49F8" w:rsidR="00266CB6" w:rsidRPr="009C572F" w:rsidRDefault="00E910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9ACAB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79D90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E5C13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EBF36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306A0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8BC35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D76B5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F9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98697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8BB7C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728E9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9378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22961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ABFD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1F6F5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AB4A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7F131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EDB37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FEDF1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94B4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E9937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CAD1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0506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373F0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3C33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CA52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3EF8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F3C13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19BA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7CE26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4E1B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1C0A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30EA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53DA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3975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25D7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58B8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35D2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76171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2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3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2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4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F4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B4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9B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5B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7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9B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66E1E" w:rsidR="00266CB6" w:rsidRPr="009C572F" w:rsidRDefault="00E910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55F2B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28CDC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CB6075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78C37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1CBD60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15982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3F11B" w:rsidR="001458D3" w:rsidRPr="006C2771" w:rsidRDefault="00E910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2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FA1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1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6B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A94E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7B0D9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FD21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20C9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E723F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FECE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C9250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5724F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463BA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1A207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FFCE0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B347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A5472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9023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7290F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CA8D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38BB5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3D7CD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21DE7" w:rsidR="009A6C64" w:rsidRPr="00E910D4" w:rsidRDefault="00E910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104F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36B33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392C3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5CB64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D816E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0B66B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59439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976C9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374F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46B1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01148" w:rsidR="009A6C64" w:rsidRPr="006C2771" w:rsidRDefault="00E910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3B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D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31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7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4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2F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0B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3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257BF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9F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E6F3E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3A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669E9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89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EB607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8C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88AB5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CC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50224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A0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13AA6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22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0ED93" w:rsidR="004A7F4E" w:rsidRPr="006C2771" w:rsidRDefault="00E910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24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DF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250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0D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