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6464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E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ED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234155C" w:rsidR="004A7F4E" w:rsidRPr="006C2771" w:rsidRDefault="00C63E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1FB543" w:rsidR="00266CB6" w:rsidRPr="009C572F" w:rsidRDefault="00C63E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56C2C7" w:rsidR="000D4B2E" w:rsidRPr="006C2771" w:rsidRDefault="00C63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D57F0" w:rsidR="000D4B2E" w:rsidRPr="006C2771" w:rsidRDefault="00C63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41CE3" w:rsidR="000D4B2E" w:rsidRPr="006C2771" w:rsidRDefault="00C63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DFCDD9" w:rsidR="000D4B2E" w:rsidRPr="006C2771" w:rsidRDefault="00C63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792EBB" w:rsidR="000D4B2E" w:rsidRPr="006C2771" w:rsidRDefault="00C63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387AD" w:rsidR="000D4B2E" w:rsidRPr="006C2771" w:rsidRDefault="00C63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26468" w:rsidR="000D4B2E" w:rsidRPr="006C2771" w:rsidRDefault="00C63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D3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7A2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1D2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2C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A5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6E3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A4CE8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5A1B5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F0D30" w:rsidR="009A6C64" w:rsidRPr="00C63ED5" w:rsidRDefault="00C63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D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ED993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3C950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AA775" w:rsidR="009A6C64" w:rsidRPr="00C63ED5" w:rsidRDefault="00C63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D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B37D5" w:rsidR="009A6C64" w:rsidRPr="00C63ED5" w:rsidRDefault="00C63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D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CD016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A896F" w:rsidR="009A6C64" w:rsidRPr="00C63ED5" w:rsidRDefault="00C63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6B781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1CB89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22336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E665F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62959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B5668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B9761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E74F1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E22B0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F1BA1" w:rsidR="009A6C64" w:rsidRPr="00C63ED5" w:rsidRDefault="00C63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D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74FBB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19010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3EA8D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87773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286BD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DE995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3CB67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9EF71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D56D4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88A20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C44AC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34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59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49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5B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8D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0F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0826D0" w:rsidR="00266CB6" w:rsidRPr="009C572F" w:rsidRDefault="00C63E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F058C8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65E80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98B95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B6557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83B243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21280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6074B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EF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FDBEC" w:rsidR="009A6C64" w:rsidRPr="00C63ED5" w:rsidRDefault="00C63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9D8DB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0BC34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25464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1178C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CDA513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2DF08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4D4BA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588B8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91CE8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6BBCB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66D60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398F2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269E8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8BEEE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B9ACD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B2622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A5D67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CF0F7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A4016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BAD54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4E410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DC687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0286D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B99F5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AA78E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BE4F3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F4F18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2BC00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91D9F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72884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A2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9C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B5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DE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AE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03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21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2B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16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30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134439" w:rsidR="00266CB6" w:rsidRPr="009C572F" w:rsidRDefault="00C63E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D9D4A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364AD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E58114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B7F6F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F39A7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B4ED9C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1F4BF" w:rsidR="001458D3" w:rsidRPr="006C2771" w:rsidRDefault="00C63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9E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33C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1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CC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BDC85D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8AE52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A8B405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A21C2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1D936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42F3C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2E6A6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D59BB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D3A7E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066FA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5E87E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F2C88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948FE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65811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5CC52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5DD8C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1F8F0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F7AD3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8898C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D72B7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AFF0D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2D0AA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E96F1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7C72E" w:rsidR="009A6C64" w:rsidRPr="00C63ED5" w:rsidRDefault="00C63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D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D06DC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708BA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F29E9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99C13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2538E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88C7B" w:rsidR="009A6C64" w:rsidRPr="006C2771" w:rsidRDefault="00C63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22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7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1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83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3F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0C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67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FF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A6CBC7" w:rsidR="004A7F4E" w:rsidRPr="006C2771" w:rsidRDefault="00C63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FF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BBEC8" w:rsidR="004A7F4E" w:rsidRPr="006C2771" w:rsidRDefault="00C63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1E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79277" w:rsidR="004A7F4E" w:rsidRPr="006C2771" w:rsidRDefault="00C63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1B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59EEA" w:rsidR="004A7F4E" w:rsidRPr="006C2771" w:rsidRDefault="00C63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97F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C40B3" w:rsidR="004A7F4E" w:rsidRPr="006C2771" w:rsidRDefault="00C63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C8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8955F6" w:rsidR="004A7F4E" w:rsidRPr="006C2771" w:rsidRDefault="00C63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E9A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4810C9" w:rsidR="004A7F4E" w:rsidRPr="006C2771" w:rsidRDefault="00C63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EAB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4A0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39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F6C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9EA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ED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