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DD9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76D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76D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D5A65CB" w:rsidR="004A7F4E" w:rsidRPr="006C2771" w:rsidRDefault="00FF76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2B469D" w:rsidR="00266CB6" w:rsidRPr="009C572F" w:rsidRDefault="00FF76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71366" w:rsidR="000D4B2E" w:rsidRPr="006C2771" w:rsidRDefault="00FF7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B0382A" w:rsidR="000D4B2E" w:rsidRPr="006C2771" w:rsidRDefault="00FF7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7BBD5" w:rsidR="000D4B2E" w:rsidRPr="006C2771" w:rsidRDefault="00FF7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B7C9F2" w:rsidR="000D4B2E" w:rsidRPr="006C2771" w:rsidRDefault="00FF7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152921" w:rsidR="000D4B2E" w:rsidRPr="006C2771" w:rsidRDefault="00FF7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A5389A" w:rsidR="000D4B2E" w:rsidRPr="006C2771" w:rsidRDefault="00FF7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8BA682" w:rsidR="000D4B2E" w:rsidRPr="006C2771" w:rsidRDefault="00FF76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12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2C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09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22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4FD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37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88A24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9C574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732B1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71234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F1541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5ACE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FC208" w:rsidR="009A6C64" w:rsidRPr="00FF76DC" w:rsidRDefault="00FF7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6D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F85F9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60BC4" w:rsidR="009A6C64" w:rsidRPr="00FF76DC" w:rsidRDefault="00FF7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6D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9207B" w:rsidR="009A6C64" w:rsidRPr="00FF76DC" w:rsidRDefault="00FF7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6D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EB48A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E98F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1FC1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60DD5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730E6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76422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568C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2E762" w:rsidR="009A6C64" w:rsidRPr="00FF76DC" w:rsidRDefault="00FF7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6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78AB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0AAE5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C7AFF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A7CFD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027B4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EDEC3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929A93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55647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40BB9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BD15C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1D2D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7CA2A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37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FD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DC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BC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ED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78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DF5000" w:rsidR="00266CB6" w:rsidRPr="009C572F" w:rsidRDefault="00FF76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95025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17B233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F57CFD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A4EBB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CDEDB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744D56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6922D1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87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12E143" w:rsidR="009A6C64" w:rsidRPr="00FF76DC" w:rsidRDefault="00FF7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6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40478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CE49C1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844652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22ED31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32A048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EA763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A3D18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805C5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9C8F8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48458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C6AD0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9E552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F2CC7" w:rsidR="009A6C64" w:rsidRPr="00FF76DC" w:rsidRDefault="00FF7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6D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6DFB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A1836F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6F49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4399D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4244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A1CF0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68E41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3FBB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219A2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5B90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BDDC5" w:rsidR="009A6C64" w:rsidRPr="00FF76DC" w:rsidRDefault="00FF7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6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CAEF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C8E46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02C04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B27C1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54ADF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81E36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BC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BE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DB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F2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86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BC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E7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F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A3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D2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C25059" w:rsidR="00266CB6" w:rsidRPr="009C572F" w:rsidRDefault="00FF76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076445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31FEC4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7A4C07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3C9F91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1B8DF0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E76E47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E1DD09" w:rsidR="001458D3" w:rsidRPr="006C2771" w:rsidRDefault="00FF76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ABD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8B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6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ED6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ADEC34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853855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62C4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B0722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3765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17B1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FA17D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7F0CC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23803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47AD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D636C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EBC1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5164F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1E16E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E566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FBBDF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0A695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EFA99" w:rsidR="009A6C64" w:rsidRPr="00FF76DC" w:rsidRDefault="00FF7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6D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B58AF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6DED2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42E99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080B9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64D1B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BF058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3C0CF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9682A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C857C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FD2C8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C6D7F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6E834" w:rsidR="009A6C64" w:rsidRPr="006C2771" w:rsidRDefault="00FF7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6D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CB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B1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EB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D9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4D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EE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72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3EA3D" w:rsidR="004A7F4E" w:rsidRPr="006C2771" w:rsidRDefault="00FF7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85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AECB1" w:rsidR="004A7F4E" w:rsidRPr="006C2771" w:rsidRDefault="00FF7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E8A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7EE09" w:rsidR="004A7F4E" w:rsidRPr="006C2771" w:rsidRDefault="00FF7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B75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4E6E8" w:rsidR="004A7F4E" w:rsidRPr="006C2771" w:rsidRDefault="00FF7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B7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AFA4F" w:rsidR="004A7F4E" w:rsidRPr="006C2771" w:rsidRDefault="00FF7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78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C307CF" w:rsidR="004A7F4E" w:rsidRPr="006C2771" w:rsidRDefault="00FF7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9A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4ED513" w:rsidR="004A7F4E" w:rsidRPr="006C2771" w:rsidRDefault="00FF7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CCD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390F1" w:rsidR="004A7F4E" w:rsidRPr="006C2771" w:rsidRDefault="00FF7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60E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E72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393D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