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23DB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493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E988D2" w:rsidR="005F75C4" w:rsidRPr="00BE147C" w:rsidRDefault="004764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9E4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35C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229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43E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419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9EE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1DA94B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AD1719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955750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F72DCB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3D2203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9F9981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603A7E" w:rsidR="00FB68D0" w:rsidRPr="00476493" w:rsidRDefault="00476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4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ED4C05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3179A5" w:rsidR="00FB68D0" w:rsidRPr="00476493" w:rsidRDefault="00476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4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7619B3" w:rsidR="00FB68D0" w:rsidRPr="00476493" w:rsidRDefault="00476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4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D4D245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4A483A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242D5C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4F3949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8B0387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A76FE1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CB732E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F50F12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044FE0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59486C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B248E8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680DCD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825222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508D46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A98B3F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FD13A9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CDDC78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79307F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39E735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CF39B5" w:rsidR="00FB68D0" w:rsidRPr="00476493" w:rsidRDefault="00476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4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59B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E9D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431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24A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555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EB8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73982E" w:rsidR="004738BE" w:rsidRPr="00BE147C" w:rsidRDefault="004764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0B2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9B8B2" w:rsidR="00FB68D0" w:rsidRPr="00476493" w:rsidRDefault="00476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4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D70F46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F0FBAE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0EC41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1CF66C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DB1FCF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014295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3B514C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3FC51B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4E7811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A71E0F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3619BA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B66804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AEA73F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115919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46BD7D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DE3028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53EEBD" w:rsidR="00FB68D0" w:rsidRPr="00476493" w:rsidRDefault="00476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4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CE6F6B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AA73BF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AFB010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3B67B8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0678A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1207FE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0988F4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F21E88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B49060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055F78" w:rsidR="00FB68D0" w:rsidRPr="00476493" w:rsidRDefault="00476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4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F5B1F0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A45864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8529D9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A33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E6C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733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0DF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280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9AA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CCA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9AF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FC6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CA3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F330A7" w:rsidR="004738BE" w:rsidRPr="00BE147C" w:rsidRDefault="004764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E92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B89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365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3DE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EC3E94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833577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24AFF6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1B3E45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E4AEF8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B6A42B" w:rsidR="00FB68D0" w:rsidRPr="00476493" w:rsidRDefault="00476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4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D4E854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0353EA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4AFFF1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874499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4AB62B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CD5D0F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4A8A85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97E0BF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CA39A0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83B49B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602E36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38EB50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4E9170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402D9D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371DA0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514FE3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59EDB6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34243A" w:rsidR="00FB68D0" w:rsidRPr="00476493" w:rsidRDefault="00476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49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6AC367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DA54D1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8E0452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C25814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580ACB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752AF6" w:rsidR="00FB68D0" w:rsidRPr="009A6C64" w:rsidRDefault="00476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FDB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B73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59F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311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A5F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322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369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4C8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64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B98C29" w:rsidR="00D03D16" w:rsidRDefault="00D03D16" w:rsidP="008C6579">
            <w:r>
              <w:t xml:space="preserve"> </w:t>
            </w:r>
            <w:r w:rsidR="00476493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22E6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29A557" w:rsidR="00D03D16" w:rsidRDefault="00476493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F398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090AE9" w:rsidR="00D03D16" w:rsidRDefault="00476493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39A1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DE8324" w:rsidR="00D03D16" w:rsidRDefault="00476493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EED7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16ED4C" w:rsidR="00D03D16" w:rsidRDefault="0047649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CD33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836B4D" w:rsidR="00D03D16" w:rsidRDefault="00476493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3D50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0C63B" w14:textId="77777777" w:rsidR="00476493" w:rsidRDefault="00476493" w:rsidP="008C6579">
            <w:r>
              <w:t>May 28: Pentecost</w:t>
            </w:r>
          </w:p>
          <w:p w14:paraId="2056AEA7" w14:textId="4311B71A" w:rsidR="00D03D16" w:rsidRDefault="00476493" w:rsidP="008C6579">
            <w:r>
              <w:t xml:space="preserve">
May 28: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3C7B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B46179" w:rsidR="00D03D16" w:rsidRDefault="00476493" w:rsidP="008C6579">
            <w:r>
              <w:t>Jun 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4E0B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6AC92C" w:rsidR="00D03D16" w:rsidRDefault="00476493" w:rsidP="008C6579">
            <w:r>
              <w:t>Jun 24: Midsommar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12359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6493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Q2 Calendar</dc:title>
  <dc:subject/>
  <dc:creator>General Blue Corporation</dc:creator>
  <cp:keywords>Sweden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