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636519" w:rsidR="003927EA" w:rsidRPr="007D6A34" w:rsidRDefault="00F90CCC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2023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528D5D" w:rsidR="00CE6447" w:rsidRPr="007D6A34" w:rsidRDefault="00F90CC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3BF1D6" w:rsidR="00CE6447" w:rsidRPr="007D6A34" w:rsidRDefault="00F90CC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3BB707" w:rsidR="00CE6447" w:rsidRPr="007D6A34" w:rsidRDefault="00F90CC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AC02E3" w:rsidR="00CE6447" w:rsidRPr="007D6A34" w:rsidRDefault="00F90CC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F1D7E7" w:rsidR="00CE6447" w:rsidRPr="007D6A34" w:rsidRDefault="00F90CC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B477AA" w:rsidR="00CE6447" w:rsidRPr="007D6A34" w:rsidRDefault="00F90CC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659EA6" w:rsidR="00CE6447" w:rsidRPr="007D6A34" w:rsidRDefault="00F90CC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438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67F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F43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781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364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986CB7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8FF512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45C7D0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DA9BA3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1C32E7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2B0C24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5F3307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D546C4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E728C2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5848FE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4970C9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23015A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F943AE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29086F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56DEB5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9018B8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C26CE7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2E1371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1B2D0B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8CBEE7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F53274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18A06D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3D72C6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A334A5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B6042E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7E900A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F2FE64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4E97C2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4F6559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712DC9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F65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16B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B52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FFF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7AF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6CB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9AC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8812BA" w:rsidR="004738BE" w:rsidRPr="007D6A34" w:rsidRDefault="00F90CCC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2023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F02DB0" w:rsidR="008C79BB" w:rsidRPr="007D6A34" w:rsidRDefault="00F90CC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847018" w:rsidR="008C79BB" w:rsidRPr="007D6A34" w:rsidRDefault="00F90CC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5AA68D" w:rsidR="008C79BB" w:rsidRPr="007D6A34" w:rsidRDefault="00F90CC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7B7273" w:rsidR="008C79BB" w:rsidRPr="007D6A34" w:rsidRDefault="00F90CC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AD1357" w:rsidR="008C79BB" w:rsidRPr="007D6A34" w:rsidRDefault="00F90CC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87B377" w:rsidR="008C79BB" w:rsidRPr="007D6A34" w:rsidRDefault="00F90CC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D42EF1" w:rsidR="008C79BB" w:rsidRPr="007D6A34" w:rsidRDefault="00F90CC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923082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37364B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04CF18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C50B27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201D9A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32F312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A01A14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704B26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77C660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61C05A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3206AF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A6D0B8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8CF591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DCF5A8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09ACAB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CC00F8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9902F4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76D3D6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9F4AD0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121A80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82D444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5EC887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49A6C4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EBDAC7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BB932E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3FFF7C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9EDA9D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7A860D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40194C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61C9E2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9280D8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65A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263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861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8AD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21D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E21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955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989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807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B8E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B92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251FDA" w:rsidR="004738BE" w:rsidRPr="007D6A34" w:rsidRDefault="00F90CCC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2023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092C5C" w:rsidR="001C0722" w:rsidRPr="007D6A34" w:rsidRDefault="00F90CC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693401" w:rsidR="001C0722" w:rsidRPr="007D6A34" w:rsidRDefault="00F90CC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B6C1B7" w:rsidR="001C0722" w:rsidRPr="007D6A34" w:rsidRDefault="00F90CC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F2EECE" w:rsidR="001C0722" w:rsidRPr="007D6A34" w:rsidRDefault="00F90CC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060CEA" w:rsidR="001C0722" w:rsidRPr="007D6A34" w:rsidRDefault="00F90CC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2ADB0F" w:rsidR="001C0722" w:rsidRPr="007D6A34" w:rsidRDefault="00F90CC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C99CDC" w:rsidR="001C0722" w:rsidRPr="007D6A34" w:rsidRDefault="00F90CC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516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780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951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04673E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28FE06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A58169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54A307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9EA6B9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4E71E7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D8A164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BCA341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94FC4F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8216DF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13E6C6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F050EA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5FCB55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D2D9BF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172AA5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7038D6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A57582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1F1EC8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1AD31B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D8E81A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5161E3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D84796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B97E8D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3539C6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D7D925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9AD782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ADE053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1FFB4E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BC2FD0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B42279" w:rsidR="00FB68D0" w:rsidRPr="009A6C64" w:rsidRDefault="00F90C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9B6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4DE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7F7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D38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06E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20C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C3C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8BC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8AD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F90CCC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90CC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