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5BA9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1AD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16D17" w:rsidR="005F75C4" w:rsidRPr="00BE147C" w:rsidRDefault="005E1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D25415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605CC5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3FC6AF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986A31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72817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FC6ABF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CD0C9" w:rsidR="00B25E25" w:rsidRPr="007D6A34" w:rsidRDefault="005E11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5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59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F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920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1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3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9F1D4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D6B3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7444A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0F5262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E9E0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68FA4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F06BFD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A8A8C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D8C95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577C6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4328F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0A75F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08559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966DF9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16E3D2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40672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20165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8B6A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4724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CA19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49515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5AAD4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A651D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422C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2FA4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3BA98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76CCF2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15621F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6A7A2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2810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BA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59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F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F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B3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6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37ED3" w:rsidR="004738BE" w:rsidRPr="00BE147C" w:rsidRDefault="005E11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04AEE0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379A8E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8164C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16713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A78AC8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434C20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0E2DB" w:rsidR="00A54C4C" w:rsidRPr="007D6A34" w:rsidRDefault="005E11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B2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66BBD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3383F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9D2E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14B8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C824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ED968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D949E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0630A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EEE39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26175D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FB96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6BEAA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91078D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38A721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0A9D0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EF6E7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4337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2B9539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61D06C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6DF3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0E17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DB898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E4C88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244AC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46CA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911E7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A21FCD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57401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774263" w:rsidR="00FB68D0" w:rsidRPr="005E11AD" w:rsidRDefault="005E1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1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ABFC96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45258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C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9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D8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475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808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F1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86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B0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82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EB6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72AE8" w:rsidR="004738BE" w:rsidRPr="00BE147C" w:rsidRDefault="005E11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BDC51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E474A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90859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765EB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95EC5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688A5F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57F04" w:rsidR="00A54C4C" w:rsidRPr="007D6A34" w:rsidRDefault="005E11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846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D8D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23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80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8354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65C12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330C36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4B205F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13234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9AAD9C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451CF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A24C88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745D8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2367A6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EC889F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1A3C1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63F09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24FEFC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340F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F47D1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41F82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67DFE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E89F1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07BB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271E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1FC81B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ACCFF7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E615D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D64071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AD605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35E80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08616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CDB33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6C98A" w:rsidR="00FB68D0" w:rsidRPr="009A6C64" w:rsidRDefault="005E1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AEB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33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393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A7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341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1D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A0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75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11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7D9ADE" w:rsidR="00D03D16" w:rsidRDefault="00D03D16" w:rsidP="008C6579">
            <w:r>
              <w:t xml:space="preserve"> </w:t>
            </w:r>
            <w:r w:rsidR="005E11A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C53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17DB8" w:rsidR="00D03D16" w:rsidRDefault="005E11A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243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DCF1E9" w:rsidR="00D03D16" w:rsidRDefault="005E11A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E14E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C9CFA" w:rsidR="00D03D16" w:rsidRDefault="005E11A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8369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34C25" w:rsidR="00D03D16" w:rsidRDefault="005E11AD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D90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32E84A" w:rsidR="00D03D16" w:rsidRDefault="005E11AD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5963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5FE689" w:rsidR="00D03D16" w:rsidRDefault="005E11AD" w:rsidP="008C6579">
            <w:r>
              <w:t>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329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AE9F1" w:rsidR="00D03D16" w:rsidRDefault="005E11AD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67A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1E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935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11A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