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5BA9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1AD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16D17" w:rsidR="005F75C4" w:rsidRPr="00BE147C" w:rsidRDefault="005E1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D25415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605CC5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3FC6AF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986A31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72817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FC6ABF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CD0C9" w:rsidR="00B25E25" w:rsidRPr="007D6A34" w:rsidRDefault="005E1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5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5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F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920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1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30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9F1D4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D6B3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7444A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0F5262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E9E0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68FA4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F06BFD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A8A8C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D8C95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577C6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4328F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0A75F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08559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66DF9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16E3D2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40672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20165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8B6A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4724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ECA19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49515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5AAD4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6A651D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422C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2FA4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3BA98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76CCF2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15621F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A7A2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2810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1BA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59A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BF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F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B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F6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37ED3" w:rsidR="004738BE" w:rsidRPr="00BE147C" w:rsidRDefault="005E11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04AEE0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379A8E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8164C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16713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A78AC8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434C20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0E2DB" w:rsidR="00A54C4C" w:rsidRPr="007D6A34" w:rsidRDefault="005E1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B2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66BBD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3383F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9D2E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14B8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C824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ED968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D949E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0630A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EEE39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6175D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5FB96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6BEAA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91078D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38A721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0A9D0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EF6E7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4337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2B9539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1D06C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6DF3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0E17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DB898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7E4C88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244AC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46CA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911E7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21FCD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57401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74263" w:rsidR="00FB68D0" w:rsidRPr="005E11AD" w:rsidRDefault="005E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1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ABFC96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45258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C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9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D8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475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80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F1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86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0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82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EB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72AE8" w:rsidR="004738BE" w:rsidRPr="00BE147C" w:rsidRDefault="005E1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BDC51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E474A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90859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765EB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95EC5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88A5F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557F04" w:rsidR="00A54C4C" w:rsidRPr="007D6A34" w:rsidRDefault="005E1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46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D8D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236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80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8354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65C12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330C36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4B205F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13234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9AAD9C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451CF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24C88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45D8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2367A6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EC889F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1A3C1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63F09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24FEFC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340F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47D1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941F82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67DFE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E89F1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07BB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271E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1FC81B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CCFF7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E615D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D64071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AD605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35E80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08616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CDB33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6C98A" w:rsidR="00FB68D0" w:rsidRPr="009A6C64" w:rsidRDefault="005E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AEB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3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393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A7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341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91D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A0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757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11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7D9ADE" w:rsidR="00D03D16" w:rsidRDefault="00D03D16" w:rsidP="008C6579">
            <w:r>
              <w:t xml:space="preserve"> </w:t>
            </w:r>
            <w:r w:rsidR="005E11A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C53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E17DB8" w:rsidR="00D03D16" w:rsidRDefault="005E11A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243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DCF1E9" w:rsidR="00D03D16" w:rsidRDefault="005E11A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E14E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C9CFA" w:rsidR="00D03D16" w:rsidRDefault="005E11A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8369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34C25" w:rsidR="00D03D16" w:rsidRDefault="005E11AD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D90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32E84A" w:rsidR="00D03D16" w:rsidRDefault="005E11AD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596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5FE689" w:rsidR="00D03D16" w:rsidRDefault="005E11AD" w:rsidP="008C6579">
            <w:r>
              <w:t>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329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AE9F1" w:rsidR="00D03D16" w:rsidRDefault="005E11AD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67A6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1E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935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11A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