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5872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F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FD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7F3943" w:rsidR="003D2FC0" w:rsidRPr="004229B4" w:rsidRDefault="00403F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2FB727" w:rsidR="004229B4" w:rsidRPr="0083297E" w:rsidRDefault="00403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010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C37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B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F5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4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2B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62B8F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CFB1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A6C42A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A123D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9BB5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0E55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5D5E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8EA5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F9B9D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E4164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AF3FA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FF3DD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95EA0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3ED23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9AB5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CA22D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06384B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F4470D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B4FA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CC8C3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CB2F3" w:rsidR="009A6C64" w:rsidRPr="00403FDE" w:rsidRDefault="00403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F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38299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DDE4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0257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59E10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28377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752E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174E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2A4E42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8E21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60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A89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74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C0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05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0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79A70C" w:rsidR="004229B4" w:rsidRPr="0083297E" w:rsidRDefault="00403F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D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DBD4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5643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19B2E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66AA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E2B7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A377E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3663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6F0B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E8322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739A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5808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C6D63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2E9CB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17AB5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26B091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36538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34F5C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E69021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6AB03C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9B33E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1BC5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5452E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88713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F203D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76FCA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1CBFA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9BA52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BA08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F7ACF1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62F99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6E078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241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5A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78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73F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E6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2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49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1F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613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D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5C41A" w:rsidR="004229B4" w:rsidRPr="0083297E" w:rsidRDefault="00403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28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45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913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3E0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5678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C3B40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B5661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18D03C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A36D3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8D4582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4784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C72E3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6C783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9E2E2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A8C68D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B3A17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CC34B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91843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468A5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1490D9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455FA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29AE1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82B99E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0E365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35E77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9E98A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39C86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E304D1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AA80CE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EA263B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5C14B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80F8B" w:rsidR="009A6C64" w:rsidRPr="00403FDE" w:rsidRDefault="00403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F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558C0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68B104" w:rsidR="009A6C64" w:rsidRPr="002E08C9" w:rsidRDefault="00403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BE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8B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6D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2F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F1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3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F1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04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F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BB4DF" w:rsidR="00884AB4" w:rsidRPr="003D2FC0" w:rsidRDefault="00403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4C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997FF" w:rsidR="00884AB4" w:rsidRPr="003D2FC0" w:rsidRDefault="00403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29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DA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4E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27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66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C6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67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A3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2C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56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2E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88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45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FA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BEA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FDE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