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AD898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6A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6A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443C734" w:rsidR="003D2FC0" w:rsidRPr="004229B4" w:rsidRDefault="00DB06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B54403" w:rsidR="004229B4" w:rsidRPr="0083297E" w:rsidRDefault="00DB0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F0A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9EF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91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C627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DBD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679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975C1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184F0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AB49E4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56B53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C78465F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601F31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C9588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4BAAE0" w:rsidR="009A6C64" w:rsidRPr="00DB06A7" w:rsidRDefault="00DB0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6A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920FD2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AD1FF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9519D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129C0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FEE0E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80F58F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14A692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6E376B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DE28BF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DCF180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501C6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11CE1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42D7A4" w:rsidR="009A6C64" w:rsidRPr="00DB06A7" w:rsidRDefault="00DB0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6A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3BFB8D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2FEC8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F5A1ED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6768F0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E70CBB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EE6F3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1E3480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A0712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AD8432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B53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016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70A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BD8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7B3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454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01FC98" w:rsidR="004229B4" w:rsidRPr="0083297E" w:rsidRDefault="00DB06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7E7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A9B08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C94A1C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2969F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39F40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BC3B5D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211111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2BAFC2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7C67E1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15C77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E7D6C6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EB8D9A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AA3A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186B8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2EB9D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5C32E4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212CDA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E270BC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22972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D5E8DD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50E09B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500D1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E819B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C5B51A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783AD7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C78C36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629B4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ACFE7B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64FDE7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BDF1C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222C2E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421D6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6E9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C03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047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85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0A9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B77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CD1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AF3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146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BFF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398D5B" w:rsidR="004229B4" w:rsidRPr="0083297E" w:rsidRDefault="00DB06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67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9FB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88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FC6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7431AB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DBCB40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4F6C7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B2EDBB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8F8FA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1D8DD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78234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D967D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3BE86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DFDBFA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BE4E84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FE0C21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996DD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454434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E8258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016AB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FF520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AACD03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9DE0B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238E4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3A996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9949E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0DA00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875B31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BBE45C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317B99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CB52E5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BCFA33" w:rsidR="009A6C64" w:rsidRPr="00DB06A7" w:rsidRDefault="00DB06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6A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4B4DA8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9B2000" w:rsidR="009A6C64" w:rsidRPr="002E08C9" w:rsidRDefault="00DB06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276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971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A7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42F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66F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E67B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C18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FD0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6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6A89F3" w:rsidR="00884AB4" w:rsidRPr="003D2FC0" w:rsidRDefault="00DB0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59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DF999F" w:rsidR="00884AB4" w:rsidRPr="003D2FC0" w:rsidRDefault="00DB0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72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C9656" w:rsidR="00884AB4" w:rsidRPr="003D2FC0" w:rsidRDefault="00DB06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58D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3FE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EDA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FB4A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8646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70E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3A13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397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005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974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1A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1BB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4345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B06A7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