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19F59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6B6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6B6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CAF6BC" w:rsidR="003D2FC0" w:rsidRPr="004229B4" w:rsidRDefault="00C96B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E5C2F" w:rsidR="004229B4" w:rsidRPr="0083297E" w:rsidRDefault="00C96B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268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E72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A36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9D0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B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B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7CFA13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4D960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B97941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C733F7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8E7F28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CD447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44130E" w:rsidR="009A6C64" w:rsidRPr="00C96B61" w:rsidRDefault="00C96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6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9F646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2BB5CA" w:rsidR="009A6C64" w:rsidRPr="00C96B61" w:rsidRDefault="00C96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6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1C4393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2C1E18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6602EE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DBCAF5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C628AF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4CE510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DFF8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DF477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58936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CC9044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AE2B75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5D5B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A28BF0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523D11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1B50DD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B1E9D4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596D22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91D4E8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013B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A57A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AB81E0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A22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43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EBD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385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E68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E02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5FF27" w:rsidR="004229B4" w:rsidRPr="0083297E" w:rsidRDefault="00C96B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86F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E3524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38759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FE2430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29E7D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93460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AF6F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5CB052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F5DE4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17B8D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A25AE8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B69BAF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145D8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60826F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CE657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F39C15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BED45A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8362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337FE" w:rsidR="009A6C64" w:rsidRPr="00C96B61" w:rsidRDefault="00C96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AF730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87F124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60828E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3795A0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61BDBF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A2F373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DB0F7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6AF47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C927B2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A5A96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4D4B5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606C2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D91A2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E8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5E4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3D6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80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A14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629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64F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F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BB6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011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85EECA" w:rsidR="004229B4" w:rsidRPr="0083297E" w:rsidRDefault="00C96B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203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14E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95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83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E8F6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3656E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84BA4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43E472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C82C2E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120877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AE098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E67EB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A410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A0DC2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0467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0BCD94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3DB44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08B54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24BFCD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D1F71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20AA9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F962C7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3B147E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66294A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BFFC61" w:rsidR="009A6C64" w:rsidRPr="00C96B61" w:rsidRDefault="00C96B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6B6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89AB5B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17E6C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4901BA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F041E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E2E1E6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2A0C7D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8CCA69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D7B3C5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68E021" w:rsidR="009A6C64" w:rsidRPr="002E08C9" w:rsidRDefault="00C96B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6B3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011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21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4B4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3E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836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19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EE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6B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8AB49" w:rsidR="00884AB4" w:rsidRPr="003D2FC0" w:rsidRDefault="00C96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80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A7D27" w:rsidR="00884AB4" w:rsidRPr="003D2FC0" w:rsidRDefault="00C96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BD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0B775" w:rsidR="00884AB4" w:rsidRPr="003D2FC0" w:rsidRDefault="00C96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C3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D742E" w:rsidR="00884AB4" w:rsidRPr="003D2FC0" w:rsidRDefault="00C96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5A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57A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FC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DE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83B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B8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4A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FF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95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06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BC33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96B61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