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59C0A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16B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16B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5977046" w:rsidR="003D2FC0" w:rsidRPr="004229B4" w:rsidRDefault="006B16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D525F6" w:rsidR="004229B4" w:rsidRPr="0083297E" w:rsidRDefault="006B1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09E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FA5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940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00E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73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34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852F0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3CC07A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E1BE9A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D264B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22D02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91C083" w:rsidR="009A6C64" w:rsidRPr="006B16B9" w:rsidRDefault="006B1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B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72CF20" w:rsidR="009A6C64" w:rsidRPr="006B16B9" w:rsidRDefault="006B1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B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272C5B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F798BF" w:rsidR="009A6C64" w:rsidRPr="006B16B9" w:rsidRDefault="006B1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B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8997A6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947F34" w:rsidR="009A6C64" w:rsidRPr="006B16B9" w:rsidRDefault="006B1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B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6FB2C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38F202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9C5D97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BA8AAC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55CC91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C9F353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714EF8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53B53A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18BAFF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4AFD7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102F82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BB2091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104FE1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BB213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605636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913252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AA4578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2D6CFF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DA0AE3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E07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36E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AB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767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7BA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DBE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1C4BE7" w:rsidR="004229B4" w:rsidRPr="0083297E" w:rsidRDefault="006B16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39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B62A09" w:rsidR="009A6C64" w:rsidRPr="006B16B9" w:rsidRDefault="006B16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6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51F82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9E9C5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D63CB4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86356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5959A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C50CF4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E4E5E0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B64378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EDD698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90D76C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F4478B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DDA070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EEAAED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DD8733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4CA2AA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5598B7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4304B3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11EE22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E49642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7DF50F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7BBAD5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7BBA25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560F38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9AF3BF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0076A5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6C21E1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FCA1CC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1C2EF2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57DEFB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D32B21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2A4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3B1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18C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A12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E8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AAE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F8E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32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E04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037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D888ED" w:rsidR="004229B4" w:rsidRPr="0083297E" w:rsidRDefault="006B16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99E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2B1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F91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FE4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1D1926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C98E88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5B013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87491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304E9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66EC41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9576B0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826EFD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3165B6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081287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C32433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396D5F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7D049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A2234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34DAAB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9C72B7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896BBC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EC086D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64846C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163B5A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38246F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2F2685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39E8A5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C1E31A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8D74E3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0A40F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396C90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249B8C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F17FE9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530D53" w:rsidR="009A6C64" w:rsidRPr="002E08C9" w:rsidRDefault="006B16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32E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354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14C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823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4FE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9B6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A37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F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16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B4819B" w:rsidR="00884AB4" w:rsidRPr="003D2FC0" w:rsidRDefault="006B1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9C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F6149" w:rsidR="00884AB4" w:rsidRPr="003D2FC0" w:rsidRDefault="006B1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FF9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4578E" w:rsidR="00884AB4" w:rsidRPr="003D2FC0" w:rsidRDefault="006B1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C9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2CCDA7" w:rsidR="00884AB4" w:rsidRPr="003D2FC0" w:rsidRDefault="006B1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70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A3408" w:rsidR="00884AB4" w:rsidRPr="003D2FC0" w:rsidRDefault="006B16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75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F96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EB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4A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57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8F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F08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D2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CDD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B16B9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