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C70A1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3E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3ED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4BE0AD" w:rsidR="003D2FC0" w:rsidRPr="004229B4" w:rsidRDefault="002F3E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135379" w:rsidR="004229B4" w:rsidRPr="0083297E" w:rsidRDefault="002F3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3D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98C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CAA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096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D2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68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FC0B3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EAFB22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269C7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92A23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F851E8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7E9D6C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693D1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68D759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91670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D179A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6EEA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D9C3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4E37A6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C000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58FA49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77E8A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A75298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CFC49C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2FECF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555891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DB4CB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EA995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8FEC2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C885A3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522C1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2C23F3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C6BDC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1838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C52D6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6E3C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E5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52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6E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B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85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D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C0DBBA" w:rsidR="004229B4" w:rsidRPr="0083297E" w:rsidRDefault="002F3E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40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6E3AC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0913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83D16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52D3D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2B4B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B5A6C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E925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20062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AC6A7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073B6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B19C8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57A18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646C2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B5EE3E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49344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1A712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FF47D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9B8ABA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57158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CEC04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F35DD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6EA732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7D364B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6D72E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4777B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058ADC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B4A37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C77FA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BDC946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3A54B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56D6F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82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AB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140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659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8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81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1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094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46C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499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053876" w:rsidR="004229B4" w:rsidRPr="0083297E" w:rsidRDefault="002F3E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23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39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7BD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BAF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E003B1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2423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472F4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0083D" w:rsidR="009A6C64" w:rsidRPr="002F3ED5" w:rsidRDefault="002F3E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E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AB27B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AF4CCD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8267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B7F29C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DCBD2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5CB9F9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60953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C8FF1D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D09EE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A39F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3EBBA9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9579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8CFA7D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04A10E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C9E915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234DA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36196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CF728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1B2128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147D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D7A03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81279F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67FD1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37329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FC2251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8D020" w:rsidR="009A6C64" w:rsidRPr="002E08C9" w:rsidRDefault="002F3E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5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F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6A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0AA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4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181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B30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D9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3E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23AD1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7A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82BAE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312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66DA4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9F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0CFED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57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8587C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D8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43E43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87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455C7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3D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313EC" w:rsidR="00884AB4" w:rsidRPr="003D2FC0" w:rsidRDefault="002F3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CB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DA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B4D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3ED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