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5736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5F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5F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F1A6CA2" w:rsidR="003D2FC0" w:rsidRPr="004229B4" w:rsidRDefault="00495F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135B33" w:rsidR="004229B4" w:rsidRPr="0083297E" w:rsidRDefault="00495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DA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A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961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BFA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6DD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BC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1854D6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B525D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A3A921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8623A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5A253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E4E3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A4C05" w:rsidR="009A6C64" w:rsidRPr="00495FFA" w:rsidRDefault="00495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F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936EC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8A3D5" w:rsidR="009A6C64" w:rsidRPr="00495FFA" w:rsidRDefault="00495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F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49600" w:rsidR="009A6C64" w:rsidRPr="00495FFA" w:rsidRDefault="00495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F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0473A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A0D2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90621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28E655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F32F8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4AD75D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FDDBC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6154A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9FD89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14C1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D2117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D76B9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88DD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F4170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877DB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A7D6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CC3D20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5C4BA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4F0A3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AFAD0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8D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D8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0F3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4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85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D1D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08C7A" w:rsidR="004229B4" w:rsidRPr="0083297E" w:rsidRDefault="00495F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A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68022" w:rsidR="009A6C64" w:rsidRPr="00495FFA" w:rsidRDefault="00495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F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F4103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F70DA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F226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5DDD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C8F4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72276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DBD68D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D01FB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9085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D22A5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D8BDDF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84169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725EA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B70D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CC9AE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ECB3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A63F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4725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2A7B9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93CA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E298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F4C20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0363FC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847A10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4D00E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00090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815D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352CE" w:rsidR="009A6C64" w:rsidRPr="00495FFA" w:rsidRDefault="00495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FF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D1DB06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BDD071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F2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3A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6E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96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96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83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4F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B9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229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72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CE27D1" w:rsidR="004229B4" w:rsidRPr="0083297E" w:rsidRDefault="00495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4C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80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AF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56A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528A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6353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DBAC4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8FE03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C2908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05731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56652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8CFBD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51BE34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B9EB8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7BF35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CF29E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EB8956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F8C76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5636E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EEC1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C37A4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F39518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ECAAC3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278EA5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92D7C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E3516A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D142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7542D2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4D9DB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8B8500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740FA9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4BA3B7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176A98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066D5" w:rsidR="009A6C64" w:rsidRPr="002E08C9" w:rsidRDefault="00495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5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2E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825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ED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C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7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3D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89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5F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921B4" w:rsidR="00884AB4" w:rsidRPr="003D2FC0" w:rsidRDefault="0049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54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7225A" w:rsidR="00884AB4" w:rsidRPr="003D2FC0" w:rsidRDefault="0049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9A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E3E3D" w:rsidR="00884AB4" w:rsidRPr="003D2FC0" w:rsidRDefault="0049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9D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527B5" w:rsidR="00884AB4" w:rsidRPr="003D2FC0" w:rsidRDefault="0049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15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E4522" w:rsidR="00884AB4" w:rsidRPr="003D2FC0" w:rsidRDefault="00495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A5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A3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2E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35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51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14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EF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A5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DD2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5FFA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