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45F0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3A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3A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83341B" w:rsidR="003D2FC0" w:rsidRPr="004229B4" w:rsidRDefault="00E13A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326E7F" w:rsidR="004229B4" w:rsidRPr="0083297E" w:rsidRDefault="00E13A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C8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C23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F1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0A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193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27D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57CBBC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BB8998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D7D256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3DE19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41F5F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59B016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FFC5BE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B8B99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DAB08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808F3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DD2B51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D5DAF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FB4B24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321E2F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3FEA7F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D7E90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CC4C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DC5D28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BA81D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0DA6E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061B6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1F9FEE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AC2DF1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AC9ED6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576E6C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BCE09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14BF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C9841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51B877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01B7BC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2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045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1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6A5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AC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64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14EB4E" w:rsidR="004229B4" w:rsidRPr="0083297E" w:rsidRDefault="00E13A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3F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AEEDA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26EF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032C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D59AD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23FD6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7274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EE686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69D063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14BB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62B35C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38B55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CA207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2DDA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D3ED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5FA6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85C08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C6262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9AF4B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D7CE41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472F37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2A8EE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8EB407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F5614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DE261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F45C6F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57BBF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0CD2D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5C4A3E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2FD13F" w:rsidR="009A6C64" w:rsidRPr="00E13A03" w:rsidRDefault="00E13A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0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374DCF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5FD4B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6F2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6B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6A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04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B03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B9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161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1D7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6C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5C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25967" w:rsidR="004229B4" w:rsidRPr="0083297E" w:rsidRDefault="00E13A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B2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DB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F6D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D7C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3BEC15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E89515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F3E8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C40B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EC90E5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4C5754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BBCCE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52747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22FA14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1DAC88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8BD9D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1869E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46C38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5B95A9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B3E63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03767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164FA8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BC7D10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A8331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AB3695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52700C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DEE3FA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8AA609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5FBCD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11D90E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103D47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85C0B5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8625E4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32FE2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311E6B" w:rsidR="009A6C64" w:rsidRPr="002E08C9" w:rsidRDefault="00E13A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8A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D88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8B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15E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AAC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A15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7EE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23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3A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EF6E2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89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A0926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7A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62E7C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36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12477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C6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17E2F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0F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4A686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1D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32463" w14:textId="77777777" w:rsidR="00E13A03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0C244F" w14:textId="11A7F27D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36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D8AE8" w:rsidR="00884AB4" w:rsidRPr="003D2FC0" w:rsidRDefault="00E1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8D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9F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889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3A03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