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61F08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10A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10A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ECB2E78" w:rsidR="003D2FC0" w:rsidRPr="004229B4" w:rsidRDefault="004E10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6995A9" w:rsidR="004229B4" w:rsidRPr="0083297E" w:rsidRDefault="004E10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505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D05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8A0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F09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A97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2CB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11A00C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51E095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73B848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FDAFE5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3E44AF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2BFD51" w:rsidR="009A6C64" w:rsidRPr="004E10A8" w:rsidRDefault="004E1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0A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EB523" w:rsidR="009A6C64" w:rsidRPr="004E10A8" w:rsidRDefault="004E1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0A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CCC2F8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A98D0C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DBA6D6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2EC64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7B27F0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3924AB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B20429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FB3AA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41891C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28253B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58F7F5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BAA405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FB6842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2845EE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532582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634E08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8922DC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70BC06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1E8D0B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85EE39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CAFC77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67E394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01471D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122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BE1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879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35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A1B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4ED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87762B" w:rsidR="004229B4" w:rsidRPr="0083297E" w:rsidRDefault="004E10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0A3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81239" w:rsidR="009A6C64" w:rsidRPr="004E10A8" w:rsidRDefault="004E1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0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18C52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99697C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EBD8B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8E720F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8B6AC0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D0F852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28DC2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4D2C3D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5402EA" w:rsidR="009A6C64" w:rsidRPr="004E10A8" w:rsidRDefault="004E10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0A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7FE9F6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3DA2EA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4C7F1F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2C2DB0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798DAB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ADBB71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A39478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ECC5A2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DB180A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B35057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2C9483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C9851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E34EF1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D10224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C10836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0DD71E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EA3F9A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AECB59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170922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65AE4D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E5C826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3C2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572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523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137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B99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46A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2D0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16F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D0C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E56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D92440" w:rsidR="004229B4" w:rsidRPr="0083297E" w:rsidRDefault="004E10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791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7CA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4A8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693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C1DDB9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54F6B8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281F99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AE8099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B95EFD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E7409D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827F2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F88CA5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90D4A0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F3FDDB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9BD657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4B36B9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57DF56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799981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8248EB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B1F33D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1BC8E3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FCA70C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95F2AA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65AF2D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65AA8F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448CAE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BC704E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F81830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4155F7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2F0352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AE53D3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2EEB94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C91A2C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F282B0" w:rsidR="009A6C64" w:rsidRPr="002E08C9" w:rsidRDefault="004E10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8C5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34B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C30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C6D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24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76E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BC0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953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10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E29C7" w:rsidR="00884AB4" w:rsidRPr="003D2FC0" w:rsidRDefault="004E1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49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BB663" w:rsidR="00884AB4" w:rsidRPr="003D2FC0" w:rsidRDefault="004E1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66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CA4E1" w:rsidR="00884AB4" w:rsidRPr="003D2FC0" w:rsidRDefault="004E1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C6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DCA52" w:rsidR="00884AB4" w:rsidRPr="003D2FC0" w:rsidRDefault="004E1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2B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E6F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92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AA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FE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9E8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8B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BC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21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BC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80D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A8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