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5A657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B4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B4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850DE6B" w:rsidR="003D2FC0" w:rsidRPr="004229B4" w:rsidRDefault="007B4B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2A60C5" w:rsidR="004229B4" w:rsidRPr="0083297E" w:rsidRDefault="007B4B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0F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B2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A3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9D9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603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338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636F6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C1A5C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4610C8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0B0D16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7B06C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36E7E2" w:rsidR="009A6C64" w:rsidRPr="007B4B45" w:rsidRDefault="007B4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4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94991D" w:rsidR="009A6C64" w:rsidRPr="007B4B45" w:rsidRDefault="007B4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4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5FF0CF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62F4EE" w:rsidR="009A6C64" w:rsidRPr="007B4B45" w:rsidRDefault="007B4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4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035E54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CE5BA9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DCDDBD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CD430B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EF8658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5CA1B5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AFB3F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8FCEF3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F771A4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DC2475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AC72BB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0A038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0016AF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0C81C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792B6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83EF2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9A32D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6CF15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9ED91C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74570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8231F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C4B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E2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679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B52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01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7F0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25BF7A" w:rsidR="004229B4" w:rsidRPr="0083297E" w:rsidRDefault="007B4B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E6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372F32" w:rsidR="009A6C64" w:rsidRPr="007B4B45" w:rsidRDefault="007B4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A5674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464E4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EF39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E7F58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EAC96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B18FBD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8B3AD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3083F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982A93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BD6011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9DA59A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232084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BFCE31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3C5E1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19FC1C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5780D9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CD231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D6F8E3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6D1D1C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447D82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14ED91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91A65A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E06E12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FAFDB5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873DC1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EAD74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1CC7BB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CF148D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43009F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E59F78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37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6E5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D0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8E6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5F7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1A5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AA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9EA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A46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C8B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424580" w:rsidR="004229B4" w:rsidRPr="0083297E" w:rsidRDefault="007B4B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775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9D8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011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03F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3DF051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395C7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F31E64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394399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3E3079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5604C8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1581CD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0DDB52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43F489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9F3510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7962E0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93E4AD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78305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D0B423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26465D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3F668B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4E0E4F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15221C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0BC76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F11275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BAFFC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EDCF6D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F27CC9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9E363E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0DFB17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EB4B65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346414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BD7079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713C5F" w:rsidR="009A6C64" w:rsidRPr="007B4B45" w:rsidRDefault="007B4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4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C07015" w:rsidR="009A6C64" w:rsidRPr="002E08C9" w:rsidRDefault="007B4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98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01D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D8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A7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051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98F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B95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CD4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B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C17E8" w:rsidR="00884AB4" w:rsidRPr="003D2FC0" w:rsidRDefault="007B4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48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770E5" w:rsidR="00884AB4" w:rsidRPr="003D2FC0" w:rsidRDefault="007B4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77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38AA2" w:rsidR="00884AB4" w:rsidRPr="003D2FC0" w:rsidRDefault="007B4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94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BD6EC" w:rsidR="00884AB4" w:rsidRPr="003D2FC0" w:rsidRDefault="007B4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EE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502CE" w:rsidR="00884AB4" w:rsidRPr="003D2FC0" w:rsidRDefault="007B4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29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30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88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E6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89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21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D9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B5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36E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B45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