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301E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4F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4F9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6347E2" w:rsidR="003D2FC0" w:rsidRPr="004229B4" w:rsidRDefault="00AA4F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0F2B7B" w:rsidR="004229B4" w:rsidRPr="0083297E" w:rsidRDefault="00AA4F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3EA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9E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8F3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220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68C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A12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BDEDF0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65D7FE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52B4CD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280964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679C1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8029F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54509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CE7EC6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9C3A1B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1E964B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52D694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65A32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FA25F8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CA97E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01A32E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A042B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35DA53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229718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938B9D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9D3DB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9568B3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7E1717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40C901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C828B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A50CD5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BD29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4F009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2E0B26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AD45ED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9AF2B5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5DB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906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E7B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06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AA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A35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D03D1E" w:rsidR="004229B4" w:rsidRPr="0083297E" w:rsidRDefault="00AA4F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8AB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234E04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7E7108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E1805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30E5D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FDD48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D58304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E9369C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3B3E24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B108E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3C71F0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C1BE6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FC373A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CC70B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A4B95A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EF0E3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EF6328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1557F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B61C8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6154E7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228E70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EB9B9B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45A59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F70B6B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0CFA09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2099C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504D7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48517B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A591A0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182EA6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2D7CF6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C9695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C5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58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75A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FA9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38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AF9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48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269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C8F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E61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72EEC5" w:rsidR="004229B4" w:rsidRPr="0083297E" w:rsidRDefault="00AA4F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22B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C7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375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B2E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AC2DC0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C9729E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62EFB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44F7CC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5EC4B5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622CED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B451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03B7A1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908B7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6669BA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7EC5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24297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BCAEAE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ABD891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4E2F2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C554A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E6FCB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2173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F98663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1BDDEC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CC253A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57237C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EA9A6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B4BF43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452D3" w:rsidR="009A6C64" w:rsidRPr="00AA4F94" w:rsidRDefault="00AA4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F9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7CFEA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8B5EEF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AD1770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DBC0D7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EDB5CE" w:rsidR="009A6C64" w:rsidRPr="002E08C9" w:rsidRDefault="00AA4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645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97C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ACE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8C9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DE9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14E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52A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A7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4F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1733C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B7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6E67F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DA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1B731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E6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BFAD8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1D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699EC8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27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96F4C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EEE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A3049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1F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1900B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5F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7587E" w:rsidR="00884AB4" w:rsidRPr="003D2FC0" w:rsidRDefault="00AA4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45C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A4F9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