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870E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F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F8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5892C9" w:rsidR="003D2FC0" w:rsidRPr="004229B4" w:rsidRDefault="00B92F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420B5A" w:rsidR="004229B4" w:rsidRPr="0083297E" w:rsidRDefault="00B92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F90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79C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05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B66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96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278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686FF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DCEEB4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76440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4BB06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11C8A1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C67C3E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1F277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C35A2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1DBC57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60F08D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99D660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59A682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A7FA7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119C4B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6FB8BC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8D0302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03D45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3B24AF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1528C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003BF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F880F4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4BFACC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BEBD38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B8A9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1D9310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09BF93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9A541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E5C15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DF6213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3DAFC0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C1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93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9A8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C63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05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45D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E5DBC" w:rsidR="004229B4" w:rsidRPr="0083297E" w:rsidRDefault="00B92F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48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2C856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8366A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998E40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2B53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50697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B865E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766E2A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5A11EE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44FF8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44712F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3FCF1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BBB84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179F0F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07744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4715A1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316B7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61B468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07CA5F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F223A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0A7040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6454A1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93B80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C083D4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35BBE1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8A2038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57952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C114F3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8DDFFF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A912E4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CC1DC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299C4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01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27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2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CEE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255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219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BD0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04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284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490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BC7C4A" w:rsidR="004229B4" w:rsidRPr="0083297E" w:rsidRDefault="00B92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3CB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B1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66B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468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EFD9F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01E738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9E920C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847F8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2DAB4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C1F2F4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8CC039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254C6C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A717F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DE12A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50CFA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EA7ECF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3A945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1216B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F94988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E48EA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C2C687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CE0639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81ED68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F218D0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E8CF1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199E54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25B975" w:rsidR="009A6C64" w:rsidRPr="00B92F81" w:rsidRDefault="00B9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F8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F94485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3C3DAF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6497FA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58945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C8A45A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3E4DFE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016D5D" w:rsidR="009A6C64" w:rsidRPr="002E08C9" w:rsidRDefault="00B9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CD6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CBE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614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3AF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53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414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B4B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EA5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F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91411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B4A60D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67091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5DACA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87CC2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0C8A0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9CBF9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5F893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D3B36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044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052CE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9DA1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5C239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1E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BBC69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6E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F6975" w:rsidR="00884AB4" w:rsidRPr="003D2FC0" w:rsidRDefault="00B9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1604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92F8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