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B4A9D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23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233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D7D1D3D" w:rsidR="003D2FC0" w:rsidRPr="004229B4" w:rsidRDefault="00FC23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BC7B31" w:rsidR="004229B4" w:rsidRPr="0083297E" w:rsidRDefault="00FC23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6E1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D3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DA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2B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D89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F45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A3FC4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521CB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DEC769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73CC8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E896B7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7D03D3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8D5373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8F7280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4A6136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9CC380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9F3FC1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D08027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4A4A78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35C265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B88A5A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92D69D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AD327E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D22F88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DF468A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CA108F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4B10BE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5DB917" w:rsidR="009A6C64" w:rsidRPr="00FC233F" w:rsidRDefault="00FC2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33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A943E1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79BEB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D9165C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C549B3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80881B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65ED4E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06CC3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570B5E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5BF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AC9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1F8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B6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AD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40C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80EEBF" w:rsidR="004229B4" w:rsidRPr="0083297E" w:rsidRDefault="00FC23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10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F65C7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F6634D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73815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995F5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9D8FD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2FB9B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F22556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20FF35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C6B01E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495375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AFFFD8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05C35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6CB93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8F83A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DB3EF7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982016" w:rsidR="009A6C64" w:rsidRPr="00FC233F" w:rsidRDefault="00FC2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3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8A74AF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8CF4B9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EBBC5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2A3BD9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2C058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C25A51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C8A71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2CF086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D0B777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3B5C75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233B13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EE2BC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9E0030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B9797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2D52C1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CC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93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FFA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72C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49B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857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167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14F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FB9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5AE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C24216" w:rsidR="004229B4" w:rsidRPr="0083297E" w:rsidRDefault="00FC23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4E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EA8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55E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7E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A3C75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053713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E29BE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E7A66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84B28B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E0D689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D1F0A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6F7EBC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D20A60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AEA1C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35CEBD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B4AF00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780FCF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DC81E6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628B5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673C3C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CDCE0F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7443C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97A617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2EF318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D005B2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9C38A0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3442BF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9D5D49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2568BF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E16424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BF2AD6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C623E3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655215" w:rsidR="009A6C64" w:rsidRPr="002E08C9" w:rsidRDefault="00FC2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640C50" w:rsidR="009A6C64" w:rsidRPr="00FC233F" w:rsidRDefault="00FC2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33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1BA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830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F10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70A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A04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BD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8E4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18A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23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F228C" w:rsidR="00884AB4" w:rsidRPr="003D2FC0" w:rsidRDefault="00FC2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1D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C42B9" w:rsidR="00884AB4" w:rsidRPr="003D2FC0" w:rsidRDefault="00FC2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0D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75458" w:rsidR="00884AB4" w:rsidRPr="003D2FC0" w:rsidRDefault="00FC2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D2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C8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E1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23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FE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847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16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39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DF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F9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66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77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DE9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23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