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7810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F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F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1E84F0" w:rsidR="003D2FC0" w:rsidRPr="004229B4" w:rsidRDefault="00E30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3D7FA9" w:rsidR="004229B4" w:rsidRPr="0083297E" w:rsidRDefault="00E30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294B8F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FFD13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5E247B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36470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1778A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342C81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5482C0" w:rsidR="006F51AE" w:rsidRPr="002D6604" w:rsidRDefault="00E30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E2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6D5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1B3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2E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6D7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E3F9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D253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16E7C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1458C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3873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89149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704B9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AC673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02D2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1D3D13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AA1C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9EBF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2A1987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606649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2B5FE2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5965B1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FF512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4B8E3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CB864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47C19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457190" w:rsidR="009A6C64" w:rsidRPr="00E30FC9" w:rsidRDefault="00E30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9F049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2C02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0358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86C33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972133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52C457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1CD2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29DDB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94608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90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F7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F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19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6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D8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4DB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CEAE9D" w:rsidR="004229B4" w:rsidRPr="0083297E" w:rsidRDefault="00E30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9E1F8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34B23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F21AC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DA6CBA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6022CD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FB0AD3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352DDF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2932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7911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D677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AD12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7C77B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B2D1D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B391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A8677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FFB3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B8ADD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504655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252742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CC5C1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F8BF05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13391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AE6AE2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10FF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5822DB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4DCCA1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6D52C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6081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435E5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7DD005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B242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4BD9B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A26A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92151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01BE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5E804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AC049B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39B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9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1C5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94F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FDE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43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EC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887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C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38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1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94F0AE" w:rsidR="004229B4" w:rsidRPr="0083297E" w:rsidRDefault="00E30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E81E0B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FA7B6E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B3043F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A1EE8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0BE5D7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D66DFA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951F7" w:rsidR="00671199" w:rsidRPr="002D6604" w:rsidRDefault="00E30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D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B0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D2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CEF5F3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3566B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1031F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3F41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F8437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2175F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E3E75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0651DD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E1F621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3AB6C7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479473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BC4CB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C10B0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179C8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74D61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33726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2E169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DA43C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9FDA0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4DCD6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46512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EE82D2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A45609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DB8D2A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F1B4E3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FD359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328CE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52C28E" w:rsidR="009A6C64" w:rsidRPr="00E30FC9" w:rsidRDefault="00E30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C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A5044E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4E26E4" w:rsidR="009A6C64" w:rsidRPr="002E08C9" w:rsidRDefault="00E30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36B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E70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4C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C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1F3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68F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1C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C5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385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D1031" w:rsidR="00884AB4" w:rsidRPr="003D2FC0" w:rsidRDefault="00E3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E5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4289F" w:rsidR="00884AB4" w:rsidRPr="003D2FC0" w:rsidRDefault="00E3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41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DD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86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17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14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45C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1C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29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FF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D0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86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4A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3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0B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55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FC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