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47C0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3D0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3D0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9A67F6A" w:rsidR="003D2FC0" w:rsidRPr="004229B4" w:rsidRDefault="00263D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F18858" w:rsidR="004229B4" w:rsidRPr="0083297E" w:rsidRDefault="00263D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ABF542" w:rsidR="006F51AE" w:rsidRPr="002D6604" w:rsidRDefault="00263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97D9D6" w:rsidR="006F51AE" w:rsidRPr="002D6604" w:rsidRDefault="00263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4FA005" w:rsidR="006F51AE" w:rsidRPr="002D6604" w:rsidRDefault="00263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F2C51D" w:rsidR="006F51AE" w:rsidRPr="002D6604" w:rsidRDefault="00263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C5B25A" w:rsidR="006F51AE" w:rsidRPr="002D6604" w:rsidRDefault="00263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7F728A" w:rsidR="006F51AE" w:rsidRPr="002D6604" w:rsidRDefault="00263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F8C8E6" w:rsidR="006F51AE" w:rsidRPr="002D6604" w:rsidRDefault="00263D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795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31F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F0C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C5B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A7D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E52F45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A84743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64B43B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455AD7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AF5523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225D93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8C7588" w:rsidR="009A6C64" w:rsidRPr="00263D04" w:rsidRDefault="00263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D0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E57B01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C9D88B" w:rsidR="009A6C64" w:rsidRPr="00263D04" w:rsidRDefault="00263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D0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56DD7F" w:rsidR="009A6C64" w:rsidRPr="00263D04" w:rsidRDefault="00263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D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86EDB1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B4CC58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1DC635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F5AEE9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3B00BD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EA9374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C77558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9CBCC1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EE438F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EBA373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EC2DB1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E90D7E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6748C0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FBF370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AA895D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78027F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94D5DE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E6083F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F1DF92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4FB0CE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3E8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701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892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9D8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EF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D67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041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2816AE" w:rsidR="004229B4" w:rsidRPr="0083297E" w:rsidRDefault="00263D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B2AB0A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C28876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00ED3D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361E2C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F98F5C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992FA6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3E2A25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37491" w:rsidR="009A6C64" w:rsidRPr="00263D04" w:rsidRDefault="00263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D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E66A2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728205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9ADDA0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8A85E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2EDD8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D86B6A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BF89A1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0CAF23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527FDF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7D1DC8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4002AC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549487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CBA84B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D0C735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D7AA9C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F0C1FF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37D987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F92106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09799A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C6F1C0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B5144A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769757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52D01E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AE3140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968797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F44989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7FECD4" w:rsidR="009A6C64" w:rsidRPr="00263D04" w:rsidRDefault="00263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D0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BB1BB1" w:rsidR="009A6C64" w:rsidRPr="00263D04" w:rsidRDefault="00263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D0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22F2E1" w:rsidR="009A6C64" w:rsidRPr="00263D04" w:rsidRDefault="00263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D0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77B3A6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33B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DC0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F54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758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6E5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244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08D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397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B69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566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7C2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462153" w:rsidR="004229B4" w:rsidRPr="0083297E" w:rsidRDefault="00263D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4CB715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4C702C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3DD185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86EF46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7BB617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033CA7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B9215C" w:rsidR="00671199" w:rsidRPr="002D6604" w:rsidRDefault="00263D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DB2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DD3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55E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FC8646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C39B5D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40C93A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A18E49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83B0F4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360B21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2A8EFC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6750F4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CA0540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28E608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F125D9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9612A8" w:rsidR="009A6C64" w:rsidRPr="00263D04" w:rsidRDefault="00263D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D0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421E68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CBBD61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E70DE6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8548A8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658D10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0E74AB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7B366F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62E1C2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896EBB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4E4FA8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A8D213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E92458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D103BB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663714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ADECEB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54485E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00B41F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2C2F56" w:rsidR="009A6C64" w:rsidRPr="002E08C9" w:rsidRDefault="00263D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20F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64A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7C5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A72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B56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C3B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3DE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D40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13B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3D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FFC65" w:rsidR="00884AB4" w:rsidRPr="003D2FC0" w:rsidRDefault="00263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BB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90BB5" w:rsidR="00884AB4" w:rsidRPr="003D2FC0" w:rsidRDefault="00263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3A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1D4FC" w:rsidR="00884AB4" w:rsidRPr="003D2FC0" w:rsidRDefault="00263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FA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AC4B2" w:rsidR="00884AB4" w:rsidRPr="003D2FC0" w:rsidRDefault="00263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30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CD6E4" w:rsidR="00884AB4" w:rsidRPr="003D2FC0" w:rsidRDefault="00263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3D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F286B" w:rsidR="00884AB4" w:rsidRPr="003D2FC0" w:rsidRDefault="00263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02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0B9D1" w:rsidR="00884AB4" w:rsidRPr="003D2FC0" w:rsidRDefault="00263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A1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27E34" w:rsidR="00884AB4" w:rsidRPr="003D2FC0" w:rsidRDefault="00263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03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67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D77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3D0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