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1F99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3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39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A7EA4E" w:rsidR="003D2FC0" w:rsidRPr="004229B4" w:rsidRDefault="005B23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78A07" w:rsidR="004229B4" w:rsidRPr="0083297E" w:rsidRDefault="005B23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C6B3A0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E35C85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4019FB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DCDBA4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F9A0B2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3F7788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80F14" w:rsidR="006F51AE" w:rsidRPr="002D6604" w:rsidRDefault="005B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F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334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BDF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0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5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3E6C8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8B67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1D5C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C5C66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955E72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93367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B5642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BDDE2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1ED7B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C08DEB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609159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8C399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CD0FA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162C1" w:rsidR="009A6C64" w:rsidRPr="005B2390" w:rsidRDefault="005B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80631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8E8DF2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C606C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7625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E47F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C628DA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5940E" w:rsidR="009A6C64" w:rsidRPr="005B2390" w:rsidRDefault="005B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3E17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55ED0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F4257F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FE5E4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42C1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BC2A8F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4395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3350C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0339EA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D1C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435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34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C4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F7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FC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A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5716F" w:rsidR="004229B4" w:rsidRPr="0083297E" w:rsidRDefault="005B23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E982A2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D1FDF6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1A9C37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61E1E3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28386B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DB8F8B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5F9656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85D07" w:rsidR="009A6C64" w:rsidRPr="005B2390" w:rsidRDefault="005B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06084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0CB4CD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E6733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8E10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F6B7D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FEC3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A4AFC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8014A4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79FAC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152B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7B5BAC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F978F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18D79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225D3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1E9A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B3A7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923EB2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BBA2CB" w:rsidR="009A6C64" w:rsidRPr="005B2390" w:rsidRDefault="005B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F846A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EA3E82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AAF715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9F68B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473B7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D2AAF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FDEB1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8717E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994DA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F6245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32EE6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B96052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13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5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9BC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AB1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82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2E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32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00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B95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583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84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FC2473" w:rsidR="004229B4" w:rsidRPr="0083297E" w:rsidRDefault="005B23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8FD8F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47F70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B875DB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C08FE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94DE0A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B85F8D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EDE9F" w:rsidR="00671199" w:rsidRPr="002D6604" w:rsidRDefault="005B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1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FA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EEF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6F13D7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CC3F2D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528CC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499C5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BB69B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80F23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0712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EB0E25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ED733D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986D3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11F9BF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5F7A2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84AC36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6B43E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CAAA7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B3BC62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C1B6E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5EB79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7201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9AEF6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9E313D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7B6106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FCFB01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2A93A0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C737D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6B5D4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CDD76E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5F87E9" w:rsidR="009A6C64" w:rsidRPr="005B2390" w:rsidRDefault="005B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9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AC508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B335A9" w:rsidR="009A6C64" w:rsidRPr="002E08C9" w:rsidRDefault="005B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1E7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662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2E8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9E2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172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9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79A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B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771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3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C362F" w:rsidR="00884AB4" w:rsidRPr="003D2FC0" w:rsidRDefault="005B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C1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4F95A" w:rsidR="00884AB4" w:rsidRPr="003D2FC0" w:rsidRDefault="005B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5F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C24E3" w:rsidR="00884AB4" w:rsidRPr="003D2FC0" w:rsidRDefault="005B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E9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CBDE5" w:rsidR="00884AB4" w:rsidRPr="003D2FC0" w:rsidRDefault="005B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23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4DB33" w:rsidR="00884AB4" w:rsidRPr="003D2FC0" w:rsidRDefault="005B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AB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F2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89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14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80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6D8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65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62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D77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239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