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68CD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34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342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4DC8B7E" w:rsidR="003D2FC0" w:rsidRPr="004229B4" w:rsidRDefault="002434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495E4A" w:rsidR="004229B4" w:rsidRPr="0083297E" w:rsidRDefault="002434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B4344A" w:rsidR="006F51AE" w:rsidRPr="002D6604" w:rsidRDefault="00243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2AF219" w:rsidR="006F51AE" w:rsidRPr="002D6604" w:rsidRDefault="00243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C00DB2" w:rsidR="006F51AE" w:rsidRPr="002D6604" w:rsidRDefault="00243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7334B9" w:rsidR="006F51AE" w:rsidRPr="002D6604" w:rsidRDefault="00243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03EACB" w:rsidR="006F51AE" w:rsidRPr="002D6604" w:rsidRDefault="00243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2D1555" w:rsidR="006F51AE" w:rsidRPr="002D6604" w:rsidRDefault="00243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CB3238" w:rsidR="006F51AE" w:rsidRPr="002D6604" w:rsidRDefault="00243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F30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98C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18C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733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71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4E3602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2598CF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C10FBD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B1A750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8F6ECA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1BE9AA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6D6A74" w:rsidR="009A6C64" w:rsidRPr="00243427" w:rsidRDefault="00243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42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CF5688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265C12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3FEB26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576966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DB316B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2093DC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1AD799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D47E3C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9CE448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615918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4E8B99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20F5D6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6AE708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191C7D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318094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A92FEE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7E96DD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324CC0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F2F2D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89C5FA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63A1B1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8A8824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06647E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4A1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37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BF7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438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F9E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A7A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1E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63DBDF" w:rsidR="004229B4" w:rsidRPr="0083297E" w:rsidRDefault="002434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D1C099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812D1E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EF582A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82120D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4AC111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6AA1D9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E9AAF5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DE550C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333E07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70AEC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251F0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6501C2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8DD97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17CB5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A94284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83F347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E07C2D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BBBA3B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7574D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3D9100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88E241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4780E0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0E00E1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664E5C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43C10C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9CB518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87FF95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167E42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2E4399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27DEA1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7E40AF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DC2901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53B58" w:rsidR="009A6C64" w:rsidRPr="00243427" w:rsidRDefault="00243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4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4AD144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71E7E4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195EC5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419DA0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11AAD9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D41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74D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749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322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E25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AAC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CC3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AA8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7C0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D97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C15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A53BC7" w:rsidR="004229B4" w:rsidRPr="0083297E" w:rsidRDefault="002434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63FF70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3C2909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278594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1DA504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CD0F94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F86E8B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9BF2C9" w:rsidR="00671199" w:rsidRPr="002D6604" w:rsidRDefault="00243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2B0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691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E15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28447F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6304F7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107095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E98B2C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14538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36F489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36205F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8E6C4F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C7B947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A45070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F910C8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7C8533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9906FD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5E3102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F9E702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60A69D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B43476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B6FACF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F0DC62" w:rsidR="009A6C64" w:rsidRPr="00243427" w:rsidRDefault="00243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42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D1C02C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FCA524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952EAB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19A5FF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65430A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16D40E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DB6C37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2FFFE8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AD14F8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963795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4FEB73" w:rsidR="009A6C64" w:rsidRPr="002E08C9" w:rsidRDefault="00243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089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036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AE6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32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90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04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DE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F08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99D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34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2A2A9" w:rsidR="00884AB4" w:rsidRPr="003D2FC0" w:rsidRDefault="00243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BB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86DD6" w:rsidR="00884AB4" w:rsidRPr="003D2FC0" w:rsidRDefault="00243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9D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81F78" w:rsidR="00884AB4" w:rsidRPr="003D2FC0" w:rsidRDefault="00243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F97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B5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95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E1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63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A4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A1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54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B1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DF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F4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75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4F9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342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