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135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36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362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C169A8" w:rsidR="003D2FC0" w:rsidRPr="004229B4" w:rsidRDefault="001236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86FEA" w:rsidR="004229B4" w:rsidRPr="0083297E" w:rsidRDefault="00123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FCF7BF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C2E1B5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E21561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659AC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C205D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B4CD7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B9A07" w:rsidR="006F51AE" w:rsidRPr="002D6604" w:rsidRDefault="0012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E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B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63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9D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99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B0898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4ECEF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029CA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B9237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7DF10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9CF57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60E7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C7B04" w:rsidR="009A6C64" w:rsidRPr="00123629" w:rsidRDefault="0012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6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BE2BC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C225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00A81A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95156A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B98D7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9617E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5C3D3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9406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0BEB4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E869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DB2D6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B9DC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474934" w:rsidR="009A6C64" w:rsidRPr="00123629" w:rsidRDefault="0012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6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8CAC8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CDF31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B6DF8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7CE20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C1BAD1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1C41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9506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8EDD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0DDB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6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4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01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E3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5F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A0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A9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5CD168" w:rsidR="004229B4" w:rsidRPr="0083297E" w:rsidRDefault="001236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A4ED5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3F600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C92D38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02B934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6B98AF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1E318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AE18D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3A747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B4251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E484C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940F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A68B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48C7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5B97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E493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B463EA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E9A2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98036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B41E0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82B33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5A17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748D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86A9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20C8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C4747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1F8D1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79A24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0128A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7FC64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FDE90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B2BC3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CF034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3A5B4B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6F21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1562A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F4107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DE033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EBB9F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A0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2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AB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AF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1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64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8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36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403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4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E6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BB1EF0" w:rsidR="004229B4" w:rsidRPr="0083297E" w:rsidRDefault="00123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FD71E1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63A99E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BFFF30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BBE380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F2F5B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4F7F01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414B7" w:rsidR="00671199" w:rsidRPr="002D6604" w:rsidRDefault="0012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D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11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75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796B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2B0BB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EB611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6766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09ADAC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0E3E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DCDB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ED572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058C4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B5DCE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25809C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5BFE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5C2C3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035C3F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BF1DE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71040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E3DD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207A1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04E8C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92BA0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7E634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9E7598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E5FBE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BC2FB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8180A9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D8CA9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3DC83D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E46654" w:rsidR="009A6C64" w:rsidRPr="00123629" w:rsidRDefault="0012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6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584D5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FF756C" w:rsidR="009A6C64" w:rsidRPr="002E08C9" w:rsidRDefault="0012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86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0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8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3F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A1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0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22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D1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8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36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F3C5F" w:rsidR="00884AB4" w:rsidRPr="003D2FC0" w:rsidRDefault="0012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D5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93558" w:rsidR="00884AB4" w:rsidRPr="003D2FC0" w:rsidRDefault="0012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32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4FD85" w:rsidR="00884AB4" w:rsidRPr="003D2FC0" w:rsidRDefault="0012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8E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FD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9A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0F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1F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92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A9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02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E6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D5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74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FC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C41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362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