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B01F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1F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1F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732EAB" w:rsidR="003D2FC0" w:rsidRPr="004229B4" w:rsidRDefault="00631F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57E91" w:rsidR="004229B4" w:rsidRPr="0083297E" w:rsidRDefault="00631F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44911C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4EF698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32650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DDC3FC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2C5468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E15A2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54B6A" w:rsidR="006F51AE" w:rsidRPr="002D6604" w:rsidRDefault="00631F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3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995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B6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A7A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5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542943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104F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3017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CA1F2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B2A4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7084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B485FA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4D375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DF4F5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FD3736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ABD90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F45D6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8206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6ACE2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BF5A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E3192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9DAE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300D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7EAF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A0993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DDB8B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32E72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26284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D7FDFA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841E6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D45AE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301C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8E3FE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1629B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0A1A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54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8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E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8A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05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E0A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C1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FBC82" w:rsidR="004229B4" w:rsidRPr="0083297E" w:rsidRDefault="00631F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F3981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1A17F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DB6CE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0CE9B1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A31C07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FA6BE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58EEE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5E31C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1EFA7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2D28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5457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2742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26673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2726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5AF1D4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8AA07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CDF6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63AA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544B5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09DF5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FE6C4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383F4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E6AA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32A9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C8517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0C9E4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D172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3D135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BB399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93B6AA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C2FB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C861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BD6D2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2F7909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668BD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E6E426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4A6E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D8DB7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677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6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08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8E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77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24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E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49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81B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1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4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6CB39B" w:rsidR="004229B4" w:rsidRPr="0083297E" w:rsidRDefault="00631F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47D110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E0C2A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2DBD0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28C92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45EB17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50C26F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6B6D3" w:rsidR="00671199" w:rsidRPr="002D6604" w:rsidRDefault="00631F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E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F1A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C60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69113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943553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970E59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EB46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ECF8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02A44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7B64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81F2F4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4698B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5A24C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8192D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21C658" w:rsidR="009A6C64" w:rsidRPr="00631F19" w:rsidRDefault="00631F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3EC7C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1B45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8E2F8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DC5E4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F2D447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ADCBF8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A6E66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44E85F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26D12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028CA1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F47B32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758C5A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C59805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2B3EA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7B555E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82C7D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85C720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CF7DE4" w:rsidR="009A6C64" w:rsidRPr="002E08C9" w:rsidRDefault="00631F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1D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0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18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874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1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D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1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2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0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1F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C2DE8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2B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44914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B7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6976C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FE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7E945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27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87C17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50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85991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9B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E6528" w:rsidR="00884AB4" w:rsidRPr="003D2FC0" w:rsidRDefault="0063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B6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7A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D8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9D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9C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1F1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