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4FB6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6CC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6CC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EE51822" w:rsidR="003D2FC0" w:rsidRPr="004229B4" w:rsidRDefault="00316C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0083C9" w:rsidR="004229B4" w:rsidRPr="0083297E" w:rsidRDefault="00316C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94C43C" w:rsidR="006F51AE" w:rsidRPr="002D6604" w:rsidRDefault="00316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79AFEF" w:rsidR="006F51AE" w:rsidRPr="002D6604" w:rsidRDefault="00316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742978" w:rsidR="006F51AE" w:rsidRPr="002D6604" w:rsidRDefault="00316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CDA096" w:rsidR="006F51AE" w:rsidRPr="002D6604" w:rsidRDefault="00316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F57814" w:rsidR="006F51AE" w:rsidRPr="002D6604" w:rsidRDefault="00316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ECBB48" w:rsidR="006F51AE" w:rsidRPr="002D6604" w:rsidRDefault="00316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6211DB" w:rsidR="006F51AE" w:rsidRPr="002D6604" w:rsidRDefault="00316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C65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774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9A6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DE5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AE1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E4DE98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684B2D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3A0DC3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AD3F5C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101D18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8172D1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C638FD" w:rsidR="009A6C64" w:rsidRPr="00316CCC" w:rsidRDefault="00316C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CC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EB0B7A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981BEB" w:rsidR="009A6C64" w:rsidRPr="00316CCC" w:rsidRDefault="00316C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CC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3994C" w:rsidR="009A6C64" w:rsidRPr="00316CCC" w:rsidRDefault="00316C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CC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008907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66F116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036A27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759CE6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24AA72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0D5DB9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BEF345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888B85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3CFBA6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4B50DB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9FFA36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7D2CEC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20B734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CA15A0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33A86C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5E1089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BA08D7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B54316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EC5916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953AB2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F97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BEF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978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003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DBF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ED7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D03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C5F070" w:rsidR="004229B4" w:rsidRPr="0083297E" w:rsidRDefault="00316C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297F3D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9EC875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3A3393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CCC96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CE62C7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292903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2575C2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6496A5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ED653A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69B0E6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BE211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4EC0D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A595E4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3235AC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4AD256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743FFA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A66AAA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766382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D70627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E2284D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A2A9F1" w:rsidR="009A6C64" w:rsidRPr="00316CCC" w:rsidRDefault="00316C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CC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DB507D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3B1B9F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F80E96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D08CEE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4D7CF1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8E2313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E40B3A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EA157D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431599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DC4211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252C16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646C58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418240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966748" w:rsidR="009A6C64" w:rsidRPr="00316CCC" w:rsidRDefault="00316C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CC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63FC14" w:rsidR="009A6C64" w:rsidRPr="00316CCC" w:rsidRDefault="00316C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CC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6B4A4B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B37367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5F0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ED2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F92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C58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761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C7A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5CC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C58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5E3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6CE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121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E95DF6" w:rsidR="004229B4" w:rsidRPr="0083297E" w:rsidRDefault="00316C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63EDB6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AEC4EF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0AB27B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5466F5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8DB761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5BACAE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B85303" w:rsidR="00671199" w:rsidRPr="002D6604" w:rsidRDefault="00316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4C2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218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D8E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EAB02A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6A4349" w:rsidR="009A6C64" w:rsidRPr="00316CCC" w:rsidRDefault="00316C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C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3EBFFC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D3260E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1016DC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8308B0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A8F2ED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6AE4AC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DD68ED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70D46E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A89DDA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2346A1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2040DB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C48F74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10A245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79828F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5F0181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ECFF75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0F46BE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A3E8F9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9A92DD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9DEAA0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A61645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71B1A1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F1BD15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EB6E9E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F3DE34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37D26F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95A266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50B3FC" w:rsidR="009A6C64" w:rsidRPr="002E08C9" w:rsidRDefault="00316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157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852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A47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463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E65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BBB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E56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E58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3A9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6C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E0D47" w:rsidR="00884AB4" w:rsidRPr="003D2FC0" w:rsidRDefault="00316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AA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8E9E1" w:rsidR="00884AB4" w:rsidRPr="003D2FC0" w:rsidRDefault="00316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26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CF2FB" w:rsidR="00884AB4" w:rsidRPr="003D2FC0" w:rsidRDefault="00316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CB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3212B" w:rsidR="00884AB4" w:rsidRPr="003D2FC0" w:rsidRDefault="00316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B6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E48BB" w:rsidR="00884AB4" w:rsidRPr="003D2FC0" w:rsidRDefault="00316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EDB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A61C4" w:rsidR="00884AB4" w:rsidRPr="003D2FC0" w:rsidRDefault="00316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6B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12F6F" w:rsidR="00884AB4" w:rsidRPr="003D2FC0" w:rsidRDefault="00316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C5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C05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88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2C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4B3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6CC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