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2F6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0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0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D43229A" w:rsidR="003D2FC0" w:rsidRPr="004229B4" w:rsidRDefault="00EB50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7E1AFD" w:rsidR="004229B4" w:rsidRPr="0083297E" w:rsidRDefault="00EB50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AD940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3D2FD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807688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47C851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AF661A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DFF283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47153" w:rsidR="006F51AE" w:rsidRPr="002D6604" w:rsidRDefault="00EB5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57B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DAA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4C4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49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A3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737D47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EE7C2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6C8A7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B25E6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4BCDAA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81E80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B798F7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B4A20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96823C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06B8B5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D26149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10CDE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87C1F3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8D5FF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11FA4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C18A2C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EE21E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A462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EB9EC8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82E97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F64ED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21A72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405E56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E0AB66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47542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661DB3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509056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CA3E2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08F88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CEFE5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0B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92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4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D79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CA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75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CD2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9D974" w:rsidR="004229B4" w:rsidRPr="0083297E" w:rsidRDefault="00EB50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7991E5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2961F5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892B3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3F257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27F6BD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BAAC6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464F98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AA568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BD9FC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17962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017BC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23F1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3C603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AEC56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5FA0B8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DC7537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5CDD1E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BD7D33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82EF5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2A6205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A3F7BC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E2616E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D35E2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58910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190E7" w:rsidR="009A6C64" w:rsidRPr="00EB508B" w:rsidRDefault="00EB5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0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9BE4F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D982B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5A038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2FDA1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19494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20FCF1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7F1F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F7FA5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773D5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B1C4E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84664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3E6E71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CF403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A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D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ED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A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A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F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0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00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C1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50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E2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5FC6BB" w:rsidR="004229B4" w:rsidRPr="0083297E" w:rsidRDefault="00EB50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22E267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A982B0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593BC6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08179F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DA8AD7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A3C80E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597606" w:rsidR="00671199" w:rsidRPr="002D6604" w:rsidRDefault="00EB5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91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25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83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01310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E8B1C7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3451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AFEFBC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548E0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D5BCE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79FF0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88D5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391ED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594AFF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11BA4F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11B2D1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BA4353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5F4D79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C2DA25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7E6C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C24927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44B0E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690DA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E478C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9913A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49AD3A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F5CF6C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6BB19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7C598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88C706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5E1B3E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034580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E8474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3D2AB" w:rsidR="009A6C64" w:rsidRPr="002E08C9" w:rsidRDefault="00EB5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5C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6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8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627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F9E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31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98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6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DF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0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7DD99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3E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5D62C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90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32242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61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4A5F7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5E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757CB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7F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E53C8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1D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D8B3B" w:rsidR="00884AB4" w:rsidRPr="003D2FC0" w:rsidRDefault="00EB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84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5A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86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8F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640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08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