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9B0B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47BF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47BF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3459B59" w:rsidR="003D2FC0" w:rsidRPr="004229B4" w:rsidRDefault="00C47BF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B0FE84" w:rsidR="004229B4" w:rsidRPr="0083297E" w:rsidRDefault="00C47B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4A7859" w:rsidR="006F51AE" w:rsidRPr="002D6604" w:rsidRDefault="00C47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0D1A92" w:rsidR="006F51AE" w:rsidRPr="002D6604" w:rsidRDefault="00C47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BEBAB0" w:rsidR="006F51AE" w:rsidRPr="002D6604" w:rsidRDefault="00C47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4CF0A8" w:rsidR="006F51AE" w:rsidRPr="002D6604" w:rsidRDefault="00C47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7E8F2A" w:rsidR="006F51AE" w:rsidRPr="002D6604" w:rsidRDefault="00C47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BB1A88" w:rsidR="006F51AE" w:rsidRPr="002D6604" w:rsidRDefault="00C47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341758" w:rsidR="006F51AE" w:rsidRPr="002D6604" w:rsidRDefault="00C47BF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8A3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C6B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456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4B1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6FC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7A04BC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FE66AAA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C3E94E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3C0164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E3C445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B70B3A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7166A1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365531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3EE2D7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B2CC46" w:rsidR="009A6C64" w:rsidRPr="00C47BFA" w:rsidRDefault="00C47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BF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B3E94A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C386D7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D92079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E4EEF5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596EBF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7765F3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B204D7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C9A6D7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E248FF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DB921E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0255C7" w:rsidR="009A6C64" w:rsidRPr="00C47BFA" w:rsidRDefault="00C47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BF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8218C5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8C3891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293DE7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CF0962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7AC95C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635A3E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DE0E66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C859F6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25A9FF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F76F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79C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995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327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FB2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4A2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41D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17A70F" w:rsidR="004229B4" w:rsidRPr="0083297E" w:rsidRDefault="00C47BF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A30F6C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A473C5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565065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506AAA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D8FB3B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C2EBE7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428616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192A4A" w:rsidR="009A6C64" w:rsidRPr="00C47BFA" w:rsidRDefault="00C47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B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486674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E646A0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062AE8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86A92E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879351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946719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235D3A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3FED9B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FC54B8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5F9983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285793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F622E8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F87DCC0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7F9AB2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27DFB3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CE8C4C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65E646" w:rsidR="009A6C64" w:rsidRPr="00C47BFA" w:rsidRDefault="00C47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BF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5C9388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007913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374CAA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1ACC22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E2B4D1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4D5174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FE2516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2A1465F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2081C7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8030A2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0118E9" w:rsidR="009A6C64" w:rsidRPr="00C47BFA" w:rsidRDefault="00C47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BF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C88768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255AFE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209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6B49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E4B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DBE2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8D8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BC3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50E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A09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6AE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CE9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2C1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564B0D" w:rsidR="004229B4" w:rsidRPr="0083297E" w:rsidRDefault="00C47BF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C8B6174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5F1D7D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342DC5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DE4ABA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DF2F9F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7F3A75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C58324" w:rsidR="00671199" w:rsidRPr="002D6604" w:rsidRDefault="00C47BF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15E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137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E7E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9997C1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0597FB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2FFC38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28B0BA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0D3A34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D8A2B9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0FA2DB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489C77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297E85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203364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524DC5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D7B19F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BED38E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63848D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AA3A31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15E076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5DF508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E0D609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C8F322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90B70B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501B1A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9684FC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A03780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9871B4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842307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896E49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ED283B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FB86A3" w:rsidR="009A6C64" w:rsidRPr="00C47BFA" w:rsidRDefault="00C47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BF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359AC9" w:rsidR="009A6C64" w:rsidRPr="002E08C9" w:rsidRDefault="00C47BF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F91FD5" w:rsidR="009A6C64" w:rsidRPr="00C47BFA" w:rsidRDefault="00C47BF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47BF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280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870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D0D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035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1455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324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1E2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234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6A4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47BF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1BDD9" w:rsidR="00884AB4" w:rsidRPr="003D2FC0" w:rsidRDefault="00C47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67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D72E9" w:rsidR="00884AB4" w:rsidRPr="003D2FC0" w:rsidRDefault="00C47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7609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345F3" w:rsidR="00884AB4" w:rsidRPr="003D2FC0" w:rsidRDefault="00C47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51E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2CAAD" w:rsidR="00884AB4" w:rsidRPr="003D2FC0" w:rsidRDefault="00C47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A71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E4CA6" w:rsidR="00884AB4" w:rsidRPr="003D2FC0" w:rsidRDefault="00C47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2693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E863D5" w:rsidR="00884AB4" w:rsidRPr="003D2FC0" w:rsidRDefault="00C47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6D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56CB3" w:rsidR="00884AB4" w:rsidRPr="003D2FC0" w:rsidRDefault="00C47B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General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8DE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89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55A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695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8E89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47BFA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